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7" w:rsidRPr="004678F0" w:rsidRDefault="00A872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Торговому предприятию (продукты питания) на постоянную работу требуется БУХГАЛТЕР по работе с первичной документацией.</w:t>
      </w:r>
      <w:r w:rsidR="00467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Пятидневная рабочая неделя Знание программы 1С 8.3 Бухгалтерия</w:t>
      </w:r>
      <w:proofErr w:type="gramStart"/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Резюме направлять на почту </w:t>
      </w:r>
      <w:hyperlink r:id="rId5" w:history="1">
        <w:r w:rsidRPr="004678F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podbor.personala.89@list.ru</w:t>
        </w:r>
      </w:hyperlink>
      <w:r w:rsidR="00C24942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записи на собеседование обращаться по телефонам:072-104-03-73, 072-501-46-62</w:t>
      </w:r>
      <w:r w:rsidR="0044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4B83" w:rsidRPr="004678F0" w:rsidRDefault="00DF4B83" w:rsidP="0053610B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4B83" w:rsidRPr="004678F0" w:rsidRDefault="00DF4B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государственное учреждение в центре города требуется бухгалтер.</w:t>
      </w:r>
      <w:r w:rsidR="0044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Требования:- наличие высшего профильного образования (бакалавр, специалист, магистр);- опыт работы в бюджете;- учет материалов и основных средств;</w:t>
      </w:r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начисление з/</w:t>
      </w:r>
      <w:proofErr w:type="gramStart"/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базовое зна</w:t>
      </w:r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кадрового законодательства;- ответственность.</w:t>
      </w:r>
      <w:r w:rsidR="0044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трудоустройство</w:t>
      </w:r>
      <w:r w:rsidR="0044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работы: Понедельник 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четверг с 8.00 до 17.00, пятница с 8.00 до 1</w:t>
      </w:r>
      <w:r w:rsidR="005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5.45, перерыв с 12.00 до 12.45.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на рассмотрение направлять на эл.</w:t>
      </w:r>
      <w:r w:rsidR="0044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 </w:t>
      </w:r>
      <w:hyperlink r:id="rId6" w:history="1">
        <w:r w:rsidRPr="004678F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annalemeshaeva@mail.ru</w:t>
        </w:r>
      </w:hyperlink>
      <w:hyperlink r:id="rId7" w:history="1">
        <w:r w:rsidRPr="004678F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#Бухгалтерия@lugansk_rabota</w:t>
        </w:r>
      </w:hyperlink>
    </w:p>
    <w:p w:rsidR="004678F0" w:rsidRPr="004678F0" w:rsidRDefault="004678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8F0" w:rsidRDefault="004678F0">
      <w:pP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производственное предприятие требуются разнорабочие. Берем студентов, без опыта работы. Зарплата сдельная. По</w:t>
      </w:r>
      <w:r w:rsidR="0044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дробная информация по телефону.</w:t>
      </w:r>
      <w:r w:rsidRPr="0046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 - восток г. Луганска. Тел 0721883270 Александр Владимирович </w:t>
      </w:r>
      <w:hyperlink r:id="rId8" w:history="1">
        <w:r w:rsidRPr="004678F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vk.com/id423105883</w:t>
        </w:r>
      </w:hyperlink>
    </w:p>
    <w:p w:rsidR="00C24942" w:rsidRPr="004678F0" w:rsidRDefault="00C24942">
      <w:pPr>
        <w:rPr>
          <w:rFonts w:ascii="Times New Roman" w:hAnsi="Times New Roman" w:cs="Times New Roman"/>
          <w:sz w:val="28"/>
          <w:szCs w:val="28"/>
        </w:rPr>
      </w:pPr>
    </w:p>
    <w:p w:rsidR="004678F0" w:rsidRPr="000C4CA9" w:rsidRDefault="004678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4CA9">
        <w:rPr>
          <w:rFonts w:ascii="Times New Roman" w:hAnsi="Times New Roman" w:cs="Times New Roman"/>
          <w:sz w:val="28"/>
          <w:szCs w:val="28"/>
        </w:rPr>
        <w:t>Заводу "Маршал" треб.: инженер-технолог, мастер цеха, электросварщик, токаря, газорезчик, упаковщики, слесаря-ремонтники, фрезеровщики, операторы станков с ПУ, сборщики, гидравлик, кладовщик, наладчик сварочного оборудования, слесаря оснастки, водитель погрузчика.</w:t>
      </w:r>
      <w:proofErr w:type="gramEnd"/>
      <w:r w:rsidRPr="000C4CA9">
        <w:rPr>
          <w:rFonts w:ascii="Times New Roman" w:hAnsi="Times New Roman" w:cs="Times New Roman"/>
          <w:sz w:val="28"/>
          <w:szCs w:val="28"/>
        </w:rPr>
        <w:t xml:space="preserve"> "Луганский завод трубопроводной арматуры "Маршал" </w:t>
      </w:r>
      <w:proofErr w:type="spellStart"/>
      <w:r w:rsidRPr="000C4CA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C4CA9">
        <w:rPr>
          <w:rFonts w:ascii="Times New Roman" w:hAnsi="Times New Roman" w:cs="Times New Roman"/>
          <w:sz w:val="28"/>
          <w:szCs w:val="28"/>
        </w:rPr>
        <w:t xml:space="preserve">-во №11-0002174/2015. т. 500-888, 0721391212, 099-927-11-52 подходить на проходную г. Луганск, ул. Монтажная, 13 к 11.30 с </w:t>
      </w:r>
      <w:proofErr w:type="spellStart"/>
      <w:r w:rsidRPr="000C4CA9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0C4CA9">
        <w:rPr>
          <w:rFonts w:ascii="Times New Roman" w:hAnsi="Times New Roman" w:cs="Times New Roman"/>
          <w:sz w:val="28"/>
          <w:szCs w:val="28"/>
        </w:rPr>
        <w:t>-пт.</w:t>
      </w:r>
    </w:p>
    <w:p w:rsidR="00B83F1D" w:rsidRPr="000C4CA9" w:rsidRDefault="00B83F1D">
      <w:pPr>
        <w:rPr>
          <w:rFonts w:ascii="Times New Roman" w:hAnsi="Times New Roman" w:cs="Times New Roman"/>
          <w:sz w:val="28"/>
          <w:szCs w:val="28"/>
        </w:rPr>
      </w:pPr>
    </w:p>
    <w:p w:rsidR="000C4CA9" w:rsidRDefault="00443C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Предприятию требуются</w:t>
      </w:r>
      <w:r w:rsidR="000C4CA9"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CA9"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обвальщики курицы,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свинины</w:t>
      </w:r>
      <w:r w:rsidR="000C4CA9"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CA9"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грузчики без вредных привычек все вопросы по тел.+380721248682 vk.com/sgontar1987</w:t>
      </w:r>
      <w:r w:rsid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CA9" w:rsidRPr="000C4CA9" w:rsidRDefault="000C4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CA9" w:rsidRDefault="000C4CA9" w:rsidP="00443C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обвальщик мяса, </w:t>
      </w:r>
      <w:proofErr w:type="gramStart"/>
      <w:r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443C5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от 30 тыс. Подробности по телефону 072 151 14 45 095 438 </w:t>
      </w:r>
      <w:r w:rsidR="00443C5E">
        <w:rPr>
          <w:rFonts w:ascii="Times New Roman" w:hAnsi="Times New Roman" w:cs="Times New Roman"/>
          <w:sz w:val="28"/>
          <w:szCs w:val="28"/>
          <w:shd w:val="clear" w:color="auto" w:fill="FFFFFF"/>
        </w:rPr>
        <w:t>95 18 Марина vk.com/id381398300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4942" w:rsidRPr="000C4CA9" w:rsidRDefault="00C24942" w:rsidP="00443C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CA9" w:rsidRPr="000C4CA9" w:rsidRDefault="000C4C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в мясной цех ученик обвальщика график 6/1 зарплата оговаривается</w:t>
      </w:r>
      <w:proofErr w:type="gramEnd"/>
      <w:r w:rsidRPr="000C4CA9">
        <w:rPr>
          <w:rFonts w:ascii="Times New Roman" w:hAnsi="Times New Roman" w:cs="Times New Roman"/>
          <w:sz w:val="28"/>
          <w:szCs w:val="28"/>
          <w:shd w:val="clear" w:color="auto" w:fill="FFFFFF"/>
        </w:rPr>
        <w:t>. vk.com/id133467312</w:t>
      </w:r>
    </w:p>
    <w:sectPr w:rsidR="000C4CA9" w:rsidRPr="000C4CA9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37"/>
    <w:rsid w:val="000C4CA9"/>
    <w:rsid w:val="00347E37"/>
    <w:rsid w:val="00443C5E"/>
    <w:rsid w:val="004678F0"/>
    <w:rsid w:val="0053610B"/>
    <w:rsid w:val="008F19F7"/>
    <w:rsid w:val="00947C49"/>
    <w:rsid w:val="00950185"/>
    <w:rsid w:val="00991C8D"/>
    <w:rsid w:val="00A104DE"/>
    <w:rsid w:val="00A87205"/>
    <w:rsid w:val="00B83F1D"/>
    <w:rsid w:val="00C24942"/>
    <w:rsid w:val="00D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423105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90190468?q=%23%D0%91%D1%83%D1%85%D0%B3%D0%B0%D0%BB%D1%82%D0%B5%D1%80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lemeshaeva@mail.ru" TargetMode="External"/><Relationship Id="rId5" Type="http://schemas.openxmlformats.org/officeDocument/2006/relationships/hyperlink" Target="mailto:podbor.personala.89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2021-06-22T12:37:00Z</dcterms:created>
  <dcterms:modified xsi:type="dcterms:W3CDTF">2021-07-02T08:34:00Z</dcterms:modified>
</cp:coreProperties>
</file>