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FB" w:rsidRPr="00890CBB" w:rsidRDefault="00171B8B" w:rsidP="004477FB">
      <w:p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Предприятие (г. Луганск) приглашает </w:t>
      </w:r>
      <w:r w:rsidR="00890C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работу</w:t>
      </w:r>
      <w:r w:rsidRPr="00890C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мастер</w:t>
      </w:r>
      <w:r w:rsidR="00890C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</w:t>
      </w:r>
    </w:p>
    <w:p w:rsidR="00171B8B" w:rsidRPr="00171B8B" w:rsidRDefault="00171B8B" w:rsidP="00441F20">
      <w:p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Оплата труда – сдельная (от 15000 до 40000 рос</w:t>
      </w:r>
      <w:proofErr w:type="gramStart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уб.), официальное трудоустройство, полный </w:t>
      </w:r>
      <w:proofErr w:type="spellStart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соцпакет</w:t>
      </w:r>
      <w:proofErr w:type="spellEnd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71B8B" w:rsidRPr="00171B8B" w:rsidRDefault="00171B8B" w:rsidP="00B6727B">
      <w:p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Иногородним</w:t>
      </w:r>
      <w:proofErr w:type="gramEnd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предоставляется жилье (благоустроенное общежитие) за счет работодателя.</w:t>
      </w:r>
    </w:p>
    <w:p w:rsidR="00171B8B" w:rsidRPr="00171B8B" w:rsidRDefault="00171B8B" w:rsidP="00441F20">
      <w:pPr>
        <w:shd w:val="clear" w:color="auto" w:fill="FFFFFF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более подробной информацией обращаться по адресу: г. Перевальск, ул. Мира, 3 – территориальное отделение Государственного учреждения – Республиканский центр занятости Луганской Народной Республики </w:t>
      </w:r>
      <w:proofErr w:type="gramStart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Перевальском</w:t>
      </w:r>
      <w:proofErr w:type="gramEnd"/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районе или по ссылке: </w:t>
      </w:r>
      <w:hyperlink r:id="rId5" w:history="1">
        <w:r w:rsidRPr="00171B8B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https://vk.com/id573771294</w:t>
        </w:r>
      </w:hyperlink>
      <w:r w:rsidRPr="00171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Тел.: (06441) 4-21-07; 4-21-31. </w:t>
      </w:r>
    </w:p>
    <w:p w:rsidR="001D5BEF" w:rsidRPr="00B6727B" w:rsidRDefault="001D5BEF" w:rsidP="00B6727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D5BEF" w:rsidRPr="00B6727B" w:rsidRDefault="001D5BEF" w:rsidP="00441F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 оператор 1С 7</w:t>
      </w:r>
      <w:r w:rsidR="00D70EAF">
        <w:rPr>
          <w:rFonts w:ascii="Times New Roman" w:hAnsi="Times New Roman" w:cs="Times New Roman"/>
          <w:sz w:val="28"/>
          <w:szCs w:val="28"/>
          <w:shd w:val="clear" w:color="auto" w:fill="FFFFFF"/>
        </w:rPr>
        <w:t>. Требования</w:t>
      </w:r>
      <w:r w:rsid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>: скорость набора, минимальный опыт работы</w:t>
      </w:r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>. Режим работы с 7</w:t>
      </w:r>
      <w:r w:rsidR="00D70EAF"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18</w:t>
      </w:r>
      <w:r w:rsidR="00D70EAF"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</w:t>
      </w:r>
      <w:r w:rsidR="00D70EAF">
        <w:rPr>
          <w:rFonts w:ascii="Times New Roman" w:hAnsi="Times New Roman" w:cs="Times New Roman"/>
          <w:sz w:val="28"/>
          <w:szCs w:val="28"/>
          <w:shd w:val="clear" w:color="auto" w:fill="FFFFFF"/>
        </w:rPr>
        <w:t>, две рабочие недели в месяце</w:t>
      </w:r>
      <w:r w:rsidR="000A23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Зарплата 12 </w:t>
      </w:r>
      <w:proofErr w:type="spellStart"/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proofErr w:type="gramStart"/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>руб. в месяц. Тел 0721292732 Марина Александровна #</w:t>
      </w:r>
      <w:proofErr w:type="spellStart"/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Бухгалтерия@lugansk_rabota</w:t>
      </w:r>
      <w:proofErr w:type="spellEnd"/>
    </w:p>
    <w:p w:rsidR="001D5BEF" w:rsidRPr="00B6727B" w:rsidRDefault="001D5BEF" w:rsidP="00441F20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D5BEF" w:rsidRPr="00B6727B" w:rsidRDefault="001D5BEF" w:rsidP="00441F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Требуется Помощник бухгалтера на ФЛП. Обязанности: формирование первичных документов, выполнение текущих поручений. Требования: знание 1С Бухгалтерия 7; умение работать с таблицами </w:t>
      </w:r>
      <w:proofErr w:type="spellStart"/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>Excel</w:t>
      </w:r>
      <w:proofErr w:type="spellEnd"/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внимательность и усидчивость. Желателен опыт работы в оптовой торговле. График работы с 8:00 до 17:00 Офис находится 8 </w:t>
      </w:r>
      <w:proofErr w:type="spellStart"/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>Лутугинский</w:t>
      </w:r>
      <w:proofErr w:type="spellEnd"/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проезд (р-н мясокомбината) Зарплата от 17 000 руб. Тел. 0722073614 Анна 0721322772</w:t>
      </w:r>
      <w:r w:rsidR="000A23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7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0953296772 Сергей </w:t>
      </w:r>
    </w:p>
    <w:p w:rsidR="00441F20" w:rsidRPr="00B6727B" w:rsidRDefault="00441F20" w:rsidP="00441F20">
      <w:pPr>
        <w:rPr>
          <w:rFonts w:ascii="Times New Roman" w:hAnsi="Times New Roman" w:cs="Times New Roman"/>
          <w:color w:val="3D3D3D"/>
          <w:sz w:val="16"/>
          <w:szCs w:val="16"/>
          <w:shd w:val="clear" w:color="auto" w:fill="FFFFFF"/>
        </w:rPr>
      </w:pPr>
    </w:p>
    <w:p w:rsidR="00441F20" w:rsidRDefault="00441F20" w:rsidP="00441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ГУП ЛНР "РЦК" приглашает на работу:</w:t>
      </w:r>
      <w:r w:rsidR="0029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 по работе с абонентами (оператор) рассмотрим кандидатов без опыта работы (если мы являемся Вашим первым местом работы)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Требования: - возраст от 20 до 35 лет; </w:t>
      </w:r>
      <w:r w:rsidRPr="0044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рошая дикция и грамотная речь; - базовые знания ПК; - стрессоустойчивость. Обязанности: </w:t>
      </w:r>
      <w:r w:rsidRPr="0044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приемом входящих звонков и консультирование абон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ентов по различным вопросам; </w:t>
      </w:r>
      <w:r w:rsidRPr="0044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ежедневной отчетности. Условия: </w:t>
      </w:r>
      <w:r w:rsidRPr="0044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официальное трудоустройство (свое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временные выплаты 2 раза/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 - полный социальный пакет. </w:t>
      </w:r>
      <w:r w:rsidRPr="0044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Начните карьеру вместе с нами! Подробная информация по номерам: 0721052203</w:t>
      </w:r>
      <w:proofErr w:type="gramStart"/>
      <w:r w:rsidRPr="0044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441F2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441F2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Д</w:t>
        </w:r>
        <w:proofErr w:type="gramEnd"/>
        <w:r w:rsidRPr="00441F2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ругое@lugansk_rabota</w:t>
        </w:r>
        <w:proofErr w:type="spellEnd"/>
      </w:hyperlink>
    </w:p>
    <w:p w:rsidR="00550ABF" w:rsidRDefault="00550ABF" w:rsidP="00441F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ABF" w:rsidRPr="00550ABF" w:rsidRDefault="00550ABF" w:rsidP="00441F20">
      <w:pPr>
        <w:rPr>
          <w:rFonts w:ascii="Times New Roman" w:hAnsi="Times New Roman" w:cs="Times New Roman"/>
          <w:sz w:val="28"/>
          <w:szCs w:val="28"/>
        </w:rPr>
      </w:pPr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бухгалтер/оператор 1С</w:t>
      </w:r>
      <w:r w:rsidR="00235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без опыта работы, студенты-выпускники.</w:t>
      </w:r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</w:t>
      </w:r>
      <w:r w:rsidR="0029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9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одготовка и сдача статистической и налоговой отчетности;</w:t>
      </w:r>
      <w:r w:rsidR="0029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9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едение первичной документации (Касса,</w:t>
      </w:r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Банк, ВЭД, Кадры, Реализация); </w:t>
      </w:r>
      <w:r w:rsidR="0029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веренный пользователь</w:t>
      </w:r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ПК(</w:t>
      </w:r>
      <w:proofErr w:type="spellStart"/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знание</w:t>
      </w:r>
      <w:bookmarkStart w:id="0" w:name="_GoBack"/>
      <w:bookmarkEnd w:id="0"/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1С 8.3 УТП;</w:t>
      </w:r>
      <w:r w:rsidR="0029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нимательность, орг</w:t>
      </w:r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анизованность, ответственность. Условия работы:</w:t>
      </w:r>
      <w:r w:rsidR="0029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олная занятость, -официальное трудоустройство;</w:t>
      </w:r>
      <w:r w:rsidR="00FE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-График р</w:t>
      </w:r>
      <w:r w:rsidR="0056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аботы ПН-ПТ с 9:00 до 17:00; </w:t>
      </w:r>
      <w:r w:rsidRPr="0055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З/п оговаривается при собеседовании, резюме обязательно.</w:t>
      </w:r>
      <w:hyperlink r:id="rId7" w:history="1">
        <w:r w:rsidRPr="00550AB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scarlett17121990@gmail.com</w:t>
        </w:r>
      </w:hyperlink>
    </w:p>
    <w:sectPr w:rsidR="00550ABF" w:rsidRPr="00550ABF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F7"/>
    <w:rsid w:val="000A2392"/>
    <w:rsid w:val="00171B8B"/>
    <w:rsid w:val="001D5BEF"/>
    <w:rsid w:val="00235DDD"/>
    <w:rsid w:val="00293E8C"/>
    <w:rsid w:val="00441F20"/>
    <w:rsid w:val="004477FB"/>
    <w:rsid w:val="00550ABF"/>
    <w:rsid w:val="0056760B"/>
    <w:rsid w:val="00890CBB"/>
    <w:rsid w:val="008F19F7"/>
    <w:rsid w:val="00947C49"/>
    <w:rsid w:val="00950185"/>
    <w:rsid w:val="00991C8D"/>
    <w:rsid w:val="009C3DF7"/>
    <w:rsid w:val="00B6727B"/>
    <w:rsid w:val="00D70EAF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rlett1712199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90190468?q=%23%D0%94%D1%80%D1%83%D0%B3%D0%BE%D0%B5" TargetMode="External"/><Relationship Id="rId5" Type="http://schemas.openxmlformats.org/officeDocument/2006/relationships/hyperlink" Target="https://vk.com/id5737712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2021-07-12T11:35:00Z</dcterms:created>
  <dcterms:modified xsi:type="dcterms:W3CDTF">2021-07-13T08:12:00Z</dcterms:modified>
</cp:coreProperties>
</file>