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30" w:rsidRPr="00064429" w:rsidRDefault="00C75930" w:rsidP="00441F2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ПАО «Луганский химико-фармацевтический завод» приглашает на постоянную работу:</w:t>
      </w:r>
    </w:p>
    <w:p w:rsidR="00C75930" w:rsidRPr="00064429" w:rsidRDefault="00C75930" w:rsidP="00441F2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Инженера-механика отдела главного механика: образование высшее техническое. Приветствуется опыт работы на производстве. Знание ПК, умение работать с программами Компас-3D, </w:t>
      </w:r>
      <w:proofErr w:type="spellStart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AutoCAD</w:t>
      </w:r>
      <w:proofErr w:type="spellEnd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D16B23" w:rsidRPr="00064429" w:rsidRDefault="00C75930" w:rsidP="00064429">
      <w:pPr>
        <w:rPr>
          <w:sz w:val="26"/>
          <w:szCs w:val="26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Специалиста по охране труда и экологии – образование высшее, знание действующего природоохранного законодательства и законодательства по охране труда. Опыт работы на промышленном предприятии приветствуется. В обязанности входит осуществление контроля соблюдения на предприятии действующего законодательства, составление ежеквартальной и годовой отчетности, работа с испытательной лабораторией, разработка нормативно-технической документации, взаимодействие с государственными органами при согласовании документации проведении проверок.</w:t>
      </w:r>
      <w:r w:rsidR="00064429" w:rsidRPr="00064429">
        <w:rPr>
          <w:sz w:val="26"/>
          <w:szCs w:val="26"/>
        </w:rPr>
        <w:t xml:space="preserve"> </w:t>
      </w:r>
      <w:r w:rsidR="00D16B23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Официальное трудоустройство. </w:t>
      </w:r>
    </w:p>
    <w:p w:rsidR="00550ABF" w:rsidRPr="00064429" w:rsidRDefault="00D16B23" w:rsidP="0006442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записи на собеседование и детальной информацией обращаться по телефону: +38(072)212-90-28, поне</w:t>
      </w:r>
      <w:r w:rsidR="00064429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дельник-пятница с 8.00 до 15.00.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Резюме направлять на e-</w:t>
      </w:r>
      <w:proofErr w:type="spellStart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mail</w:t>
      </w:r>
      <w:proofErr w:type="spellEnd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hyperlink r:id="rId6" w:history="1">
        <w:r w:rsidRPr="00064429">
          <w:rPr>
            <w:rFonts w:ascii="Times New Roman" w:hAnsi="Times New Roman" w:cs="Times New Roman"/>
            <w:color w:val="0000FF"/>
            <w:sz w:val="26"/>
            <w:szCs w:val="26"/>
            <w:shd w:val="clear" w:color="auto" w:fill="FFFFFF"/>
          </w:rPr>
          <w:t>kadry.lugal@gmail.com</w:t>
        </w:r>
      </w:hyperlink>
    </w:p>
    <w:p w:rsidR="00AC03CD" w:rsidRPr="00064429" w:rsidRDefault="00AC03CD" w:rsidP="00C75930">
      <w:pPr>
        <w:rPr>
          <w:rFonts w:ascii="Times New Roman" w:hAnsi="Times New Roman" w:cs="Times New Roman"/>
          <w:sz w:val="26"/>
          <w:szCs w:val="26"/>
        </w:rPr>
      </w:pPr>
    </w:p>
    <w:p w:rsidR="00AC03CD" w:rsidRPr="00064429" w:rsidRDefault="00AC03CD" w:rsidP="00C7593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Сеть супермаркетов «Ун</w:t>
      </w:r>
      <w:r w:rsidR="002E6C6C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иверсам № 1» предлагает работу:</w:t>
      </w:r>
    </w:p>
    <w:p w:rsidR="00AC03CD" w:rsidRPr="00064429" w:rsidRDefault="00AC03CD" w:rsidP="00C7593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Заместитель главного бухгалтера </w:t>
      </w:r>
    </w:p>
    <w:p w:rsidR="00AC03CD" w:rsidRPr="00064429" w:rsidRDefault="00AC03CD" w:rsidP="00C7593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Бухгалтер</w:t>
      </w:r>
      <w:r w:rsidR="002E6C6C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первичка</w:t>
      </w:r>
      <w:proofErr w:type="spellEnd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 </w:t>
      </w:r>
    </w:p>
    <w:p w:rsidR="00AC03CD" w:rsidRPr="00064429" w:rsidRDefault="00AC03CD" w:rsidP="00C7593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Инспектор по кадрам</w:t>
      </w:r>
    </w:p>
    <w:p w:rsidR="00AC03CD" w:rsidRPr="00064429" w:rsidRDefault="00AC03CD" w:rsidP="00C7593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Администратор торгового зала </w:t>
      </w:r>
    </w:p>
    <w:p w:rsidR="00AC03CD" w:rsidRPr="00064429" w:rsidRDefault="00AC03CD" w:rsidP="00C7593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Старший оператор по вводу данных</w:t>
      </w:r>
      <w:r w:rsidR="009A236D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2E6C6C" w:rsidRPr="00064429" w:rsidRDefault="00AC03CD" w:rsidP="00C7593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справками обращаться в Отдел кадров по тел.099-651-50-68, 072-182-25-29, 35-75-57 или по адресам ул. Буденного, 140;</w:t>
      </w:r>
      <w:r w:rsidR="002613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ул.</w:t>
      </w:r>
      <w:r w:rsidR="002613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Советская, 2/65;</w:t>
      </w:r>
      <w:r w:rsidR="002613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</w:t>
      </w:r>
      <w:r w:rsidR="00A96D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Юбилейный ул.Артема,10;кв.Якир</w:t>
      </w:r>
      <w:r w:rsidR="002E6C6C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а,7 к администрации магазина . </w:t>
      </w:r>
    </w:p>
    <w:p w:rsidR="00AC03CD" w:rsidRPr="00064429" w:rsidRDefault="002E6C6C" w:rsidP="00C7593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Почта для резюме </w:t>
      </w:r>
      <w:hyperlink r:id="rId7" w:history="1">
        <w:r w:rsidR="00AC03CD" w:rsidRPr="00064429">
          <w:rPr>
            <w:rFonts w:ascii="Times New Roman" w:hAnsi="Times New Roman" w:cs="Times New Roman"/>
            <w:color w:val="0000FF"/>
            <w:sz w:val="26"/>
            <w:szCs w:val="26"/>
            <w:shd w:val="clear" w:color="auto" w:fill="FFFFFF"/>
          </w:rPr>
          <w:t>ok.u1@prima2015.biz</w:t>
        </w:r>
      </w:hyperlink>
      <w:r w:rsidR="007A4F15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A4F15" w:rsidRPr="00064429" w:rsidRDefault="007A4F15" w:rsidP="00C7593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C53C3" w:rsidRPr="00064429" w:rsidRDefault="007A4F1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Торговой фирме </w:t>
      </w:r>
      <w:r w:rsidR="00572CED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требуется бухгалтер для первичной документации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(счета,</w:t>
      </w:r>
      <w:r w:rsidR="003C53C3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расходные,</w:t>
      </w:r>
      <w:r w:rsidR="003C53C3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акты,</w:t>
      </w:r>
      <w:r w:rsidR="003C53C3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выписки, кли</w:t>
      </w:r>
      <w:r w:rsidR="003C53C3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ент банк). Требования: знания 1</w:t>
      </w:r>
      <w:r w:rsidR="00CA6690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обязательно, основы </w:t>
      </w:r>
      <w:proofErr w:type="spellStart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бух</w:t>
      </w:r>
      <w:proofErr w:type="gramStart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.у</w:t>
      </w:r>
      <w:proofErr w:type="gramEnd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чета</w:t>
      </w:r>
      <w:proofErr w:type="spellEnd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3C53C3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стремление научиться. Деятельность: торговля и услуги. С 8.30 до 17.00,</w:t>
      </w:r>
      <w:r w:rsidR="003C53C3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5дней,</w:t>
      </w:r>
      <w:r w:rsidR="003C53C3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комфортные условия. С центра забирает служебное авто,</w:t>
      </w:r>
      <w:r w:rsidR="003C53C3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местонахождение по ул. </w:t>
      </w:r>
      <w:proofErr w:type="spellStart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Лутугинской</w:t>
      </w:r>
      <w:proofErr w:type="spellEnd"/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Дружный и молодой коллектив. </w:t>
      </w:r>
    </w:p>
    <w:p w:rsidR="007A4F15" w:rsidRPr="00064429" w:rsidRDefault="007A4F1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Тел. 0721143228</w:t>
      </w:r>
      <w:r w:rsidR="00064429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0505617658</w:t>
      </w:r>
      <w:r w:rsidR="00733821" w:rsidRPr="00064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D3814" w:rsidRPr="00064429" w:rsidRDefault="00ED381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D3814" w:rsidRPr="00064429" w:rsidRDefault="00CA6690">
      <w:pPr>
        <w:rPr>
          <w:rFonts w:ascii="Times New Roman" w:hAnsi="Times New Roman" w:cs="Times New Roman"/>
          <w:sz w:val="26"/>
          <w:szCs w:val="26"/>
        </w:rPr>
      </w:pPr>
      <w:r w:rsidRPr="00064429">
        <w:rPr>
          <w:rFonts w:ascii="Times New Roman" w:hAnsi="Times New Roman" w:cs="Times New Roman"/>
          <w:sz w:val="26"/>
          <w:szCs w:val="26"/>
        </w:rPr>
        <w:t>Бухгалтер</w:t>
      </w:r>
      <w:r w:rsidR="00346169" w:rsidRPr="00064429">
        <w:rPr>
          <w:rFonts w:ascii="Times New Roman" w:hAnsi="Times New Roman" w:cs="Times New Roman"/>
          <w:sz w:val="26"/>
          <w:szCs w:val="26"/>
        </w:rPr>
        <w:t> требуется гос</w:t>
      </w:r>
      <w:r w:rsidRPr="00064429">
        <w:rPr>
          <w:rFonts w:ascii="Times New Roman" w:hAnsi="Times New Roman" w:cs="Times New Roman"/>
          <w:sz w:val="26"/>
          <w:szCs w:val="26"/>
        </w:rPr>
        <w:t xml:space="preserve">предприятию. Контрольно-ревизионная работа. Инвентаризации. Знание 1С Бухгалтерии. Опыт работы в бюджете приветствуется. График работы: с 08.00-17.00 5/2, сб., вс.- </w:t>
      </w:r>
      <w:proofErr w:type="spellStart"/>
      <w:r w:rsidRPr="00064429">
        <w:rPr>
          <w:rFonts w:ascii="Times New Roman" w:hAnsi="Times New Roman" w:cs="Times New Roman"/>
          <w:sz w:val="26"/>
          <w:szCs w:val="26"/>
        </w:rPr>
        <w:t>вых</w:t>
      </w:r>
      <w:proofErr w:type="spellEnd"/>
      <w:r w:rsidRPr="00064429">
        <w:rPr>
          <w:rFonts w:ascii="Times New Roman" w:hAnsi="Times New Roman" w:cs="Times New Roman"/>
          <w:sz w:val="26"/>
          <w:szCs w:val="26"/>
        </w:rPr>
        <w:t>. Зарплата: от 20000 руб. т. (0642)34-41-34, 050-032-88-40, 072-147-63-53.</w:t>
      </w:r>
    </w:p>
    <w:p w:rsidR="00733821" w:rsidRPr="00064429" w:rsidRDefault="00733821">
      <w:pPr>
        <w:rPr>
          <w:rFonts w:ascii="Times New Roman" w:hAnsi="Times New Roman" w:cs="Times New Roman"/>
          <w:sz w:val="26"/>
          <w:szCs w:val="26"/>
        </w:rPr>
      </w:pPr>
    </w:p>
    <w:p w:rsidR="00733821" w:rsidRPr="00064429" w:rsidRDefault="00733821">
      <w:pPr>
        <w:rPr>
          <w:rFonts w:ascii="Times New Roman" w:hAnsi="Times New Roman" w:cs="Times New Roman"/>
          <w:sz w:val="26"/>
          <w:szCs w:val="26"/>
        </w:rPr>
      </w:pPr>
      <w:r w:rsidRPr="00064429">
        <w:rPr>
          <w:rFonts w:ascii="Times New Roman" w:hAnsi="Times New Roman" w:cs="Times New Roman"/>
          <w:sz w:val="26"/>
          <w:szCs w:val="26"/>
        </w:rPr>
        <w:t xml:space="preserve">Требуется на производственное предприятие экономист с высшим экономическим образованием. Обязанности: формирование лимитов на расходы предприятия, формирование бюджета и </w:t>
      </w:r>
      <w:proofErr w:type="gramStart"/>
      <w:r w:rsidRPr="000644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4429">
        <w:rPr>
          <w:rFonts w:ascii="Times New Roman" w:hAnsi="Times New Roman" w:cs="Times New Roman"/>
          <w:sz w:val="26"/>
          <w:szCs w:val="26"/>
        </w:rPr>
        <w:t xml:space="preserve"> движением денежных средств, расчет показателей KPI. Треб.: отличные знания программы </w:t>
      </w:r>
      <w:proofErr w:type="spellStart"/>
      <w:proofErr w:type="gramStart"/>
      <w:r w:rsidRPr="00064429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064429">
        <w:rPr>
          <w:rFonts w:ascii="Times New Roman" w:hAnsi="Times New Roman" w:cs="Times New Roman"/>
          <w:sz w:val="26"/>
          <w:szCs w:val="26"/>
        </w:rPr>
        <w:t>xcel</w:t>
      </w:r>
      <w:proofErr w:type="spellEnd"/>
      <w:r w:rsidRPr="00064429">
        <w:rPr>
          <w:rFonts w:ascii="Times New Roman" w:hAnsi="Times New Roman" w:cs="Times New Roman"/>
          <w:sz w:val="26"/>
          <w:szCs w:val="26"/>
        </w:rPr>
        <w:t>. Г/</w:t>
      </w:r>
      <w:proofErr w:type="gramStart"/>
      <w:r w:rsidRPr="0006442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64429">
        <w:rPr>
          <w:rFonts w:ascii="Times New Roman" w:hAnsi="Times New Roman" w:cs="Times New Roman"/>
          <w:sz w:val="26"/>
          <w:szCs w:val="26"/>
        </w:rPr>
        <w:t>: пятидневка, 8-17. Зарплата оговаривается на собеседовании</w:t>
      </w:r>
      <w:proofErr w:type="gramStart"/>
      <w:r w:rsidRPr="0006442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44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442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064429">
        <w:rPr>
          <w:rFonts w:ascii="Times New Roman" w:hAnsi="Times New Roman" w:cs="Times New Roman"/>
          <w:sz w:val="26"/>
          <w:szCs w:val="26"/>
        </w:rPr>
        <w:t>. 099-218-05-67, 072-133-26-86.</w:t>
      </w:r>
    </w:p>
    <w:sectPr w:rsidR="00733821" w:rsidRPr="00064429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Описание: ‼" style="width:12pt;height:12pt;visibility:visible;mso-wrap-style:square" o:bullet="t">
        <v:imagedata r:id="rId1" o:title="‼"/>
      </v:shape>
    </w:pict>
  </w:numPicBullet>
  <w:abstractNum w:abstractNumId="0">
    <w:nsid w:val="045429D2"/>
    <w:multiLevelType w:val="hybridMultilevel"/>
    <w:tmpl w:val="123A7AB4"/>
    <w:lvl w:ilvl="0" w:tplc="CC402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C4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29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C06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C5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25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3E2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28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0C2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F7"/>
    <w:rsid w:val="00064429"/>
    <w:rsid w:val="000A2392"/>
    <w:rsid w:val="00171B8B"/>
    <w:rsid w:val="001D5BEF"/>
    <w:rsid w:val="00235DDD"/>
    <w:rsid w:val="002613AB"/>
    <w:rsid w:val="00293E8C"/>
    <w:rsid w:val="002E6C6C"/>
    <w:rsid w:val="00346169"/>
    <w:rsid w:val="003C53C3"/>
    <w:rsid w:val="00441F20"/>
    <w:rsid w:val="00550ABF"/>
    <w:rsid w:val="0056760B"/>
    <w:rsid w:val="00572CED"/>
    <w:rsid w:val="00733821"/>
    <w:rsid w:val="007A4F15"/>
    <w:rsid w:val="00890CBB"/>
    <w:rsid w:val="008F19F7"/>
    <w:rsid w:val="00947C49"/>
    <w:rsid w:val="00950185"/>
    <w:rsid w:val="00991C8D"/>
    <w:rsid w:val="009A236D"/>
    <w:rsid w:val="009C3DF7"/>
    <w:rsid w:val="00A96DDD"/>
    <w:rsid w:val="00AC03CD"/>
    <w:rsid w:val="00B6727B"/>
    <w:rsid w:val="00C75930"/>
    <w:rsid w:val="00CA6690"/>
    <w:rsid w:val="00D16B23"/>
    <w:rsid w:val="00D70EAF"/>
    <w:rsid w:val="00ED3814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F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F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.u1@prima2015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.lug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2021-07-21T07:23:00Z</dcterms:created>
  <dcterms:modified xsi:type="dcterms:W3CDTF">2021-07-21T07:27:00Z</dcterms:modified>
</cp:coreProperties>
</file>