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C1" w:rsidRPr="00325E39" w:rsidRDefault="001C23BF" w:rsidP="00BE39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постоянную работу (госслужба) требуются: г</w:t>
      </w:r>
      <w:r w:rsidR="002D16C1" w:rsidRPr="00325E39">
        <w:rPr>
          <w:rFonts w:ascii="Times New Roman" w:hAnsi="Times New Roman" w:cs="Times New Roman"/>
          <w:sz w:val="28"/>
          <w:szCs w:val="28"/>
          <w:shd w:val="clear" w:color="auto" w:fill="FFFFFF"/>
        </w:rPr>
        <w:t>лавный специали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 по трудоустройству населения, г</w:t>
      </w:r>
      <w:r w:rsidR="002D16C1" w:rsidRPr="00325E39">
        <w:rPr>
          <w:rFonts w:ascii="Times New Roman" w:hAnsi="Times New Roman" w:cs="Times New Roman"/>
          <w:sz w:val="28"/>
          <w:szCs w:val="28"/>
          <w:shd w:val="clear" w:color="auto" w:fill="FFFFFF"/>
        </w:rPr>
        <w:t>лавный специалист в сектор информационной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Требования: в</w:t>
      </w:r>
      <w:r w:rsidR="002D16C1" w:rsidRPr="00325E39">
        <w:rPr>
          <w:rFonts w:ascii="Times New Roman" w:hAnsi="Times New Roman" w:cs="Times New Roman"/>
          <w:sz w:val="28"/>
          <w:szCs w:val="28"/>
          <w:shd w:val="clear" w:color="auto" w:fill="FFFFFF"/>
        </w:rPr>
        <w:t>ысше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образование, уверенный пользователь ПК, в</w:t>
      </w:r>
      <w:r w:rsidR="002D16C1" w:rsidRPr="00325E39">
        <w:rPr>
          <w:rFonts w:ascii="Times New Roman" w:hAnsi="Times New Roman" w:cs="Times New Roman"/>
          <w:sz w:val="28"/>
          <w:szCs w:val="28"/>
          <w:shd w:val="clear" w:color="auto" w:fill="FFFFFF"/>
        </w:rPr>
        <w:t>нимательн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ость, аккуратность, честность. </w:t>
      </w:r>
      <w:r w:rsidR="002D16C1" w:rsidRPr="00325E39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Трудоустройство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официальное, полный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соцпакет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График работы: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 8:00 до 17:00,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 8:00 до15.45, выходные: суббота, воскресенье. </w:t>
      </w:r>
      <w:r w:rsidR="002D16C1" w:rsidRPr="00325E39">
        <w:rPr>
          <w:rFonts w:ascii="Times New Roman" w:hAnsi="Times New Roman" w:cs="Times New Roman"/>
          <w:sz w:val="28"/>
          <w:szCs w:val="28"/>
          <w:shd w:val="clear" w:color="auto" w:fill="FFFFFF"/>
        </w:rPr>
        <w:t>Резюме: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="002D16C1" w:rsidRPr="00325E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info@rcz-lnr.ru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D16C1" w:rsidRPr="00325E39">
        <w:rPr>
          <w:rFonts w:ascii="Times New Roman" w:hAnsi="Times New Roman" w:cs="Times New Roman"/>
          <w:sz w:val="28"/>
          <w:szCs w:val="28"/>
          <w:shd w:val="clear" w:color="auto" w:fill="FFFFFF"/>
        </w:rPr>
        <w:t>За дополнительной инфор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мацией обращаться по телефону (0642) </w:t>
      </w:r>
      <w:r w:rsidR="002D16C1" w:rsidRPr="00325E39">
        <w:rPr>
          <w:rFonts w:ascii="Times New Roman" w:hAnsi="Times New Roman" w:cs="Times New Roman"/>
          <w:sz w:val="28"/>
          <w:szCs w:val="28"/>
          <w:shd w:val="clear" w:color="auto" w:fill="FFFFFF"/>
        </w:rPr>
        <w:t>58-52-93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0"/>
    <w:p w:rsidR="008347EB" w:rsidRPr="008347EB" w:rsidRDefault="008347EB" w:rsidP="008347EB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EB" w:rsidRPr="008347EB" w:rsidRDefault="008347EB" w:rsidP="008347E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Предприятию требуются на постоянную работу с</w:t>
      </w:r>
      <w:r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тарший инспектор по кадрам, инспектор по кадрам, делопроизводитель. Официальное трудоустройство, своевременная оплата, полный </w:t>
      </w:r>
      <w:proofErr w:type="spellStart"/>
      <w:r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</w:t>
      </w:r>
      <w:proofErr w:type="spellEnd"/>
      <w:r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</w:t>
      </w:r>
      <w:r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072-126-51-75, (0642)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0-08-54, с 9.00-16.00, кроме субботы и воскресенья.</w:t>
      </w:r>
      <w:r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D11" w:rsidRPr="008347EB" w:rsidRDefault="002A4D11" w:rsidP="00EE67CF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EB" w:rsidRPr="008347EB" w:rsidRDefault="002A4D11" w:rsidP="002A4D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транспортную компанию</w:t>
      </w:r>
      <w:r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требуются б</w:t>
      </w:r>
      <w:r w:rsidR="008347EB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ухгалтер, менеджер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47EB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трудоустройство</w:t>
      </w:r>
      <w:r w:rsidR="008347EB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47EB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Резюме высылать на электронный адрес </w:t>
      </w:r>
      <w:hyperlink r:id="rId7" w:tgtFrame="_blank" w:history="1">
        <w:r w:rsidR="008347EB" w:rsidRPr="008347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bki74@mail.ru</w:t>
        </w:r>
      </w:hyperlink>
      <w:r w:rsidR="008347EB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7EB" w:rsidRPr="008347EB" w:rsidRDefault="008347EB" w:rsidP="008347E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EB" w:rsidRPr="008347EB" w:rsidRDefault="00EE67CF" w:rsidP="008347E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приглашает на постоянную</w:t>
      </w:r>
      <w:r w:rsidR="002A4D11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47EB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олодых специалистов, желающих возглавить производственные участки и освоить новые технологии, ООО "СП "Ко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лумб"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 №11-0001826/2015. Контактные телефоны:</w:t>
      </w:r>
      <w:r w:rsidR="008347EB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099-110-10-76, 072-126-</w:t>
      </w:r>
      <w:r w:rsidR="00F9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46-28. Запись на собеседование: </w:t>
      </w:r>
      <w:hyperlink r:id="rId8" w:tgtFrame="_blank" w:history="1">
        <w:r w:rsidR="008347EB" w:rsidRPr="008347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344934@inbox.ru</w:t>
        </w:r>
      </w:hyperlink>
      <w:r w:rsidR="008347EB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7EB" w:rsidRPr="008347EB" w:rsidRDefault="008347EB" w:rsidP="00F93DD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EB" w:rsidRPr="008347EB" w:rsidRDefault="008347EB" w:rsidP="008347E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Торговому предприятию (продукты питания) н</w:t>
      </w:r>
      <w:r w:rsidR="00F93D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постоянную работу требуются:</w:t>
      </w:r>
    </w:p>
    <w:p w:rsidR="008347EB" w:rsidRPr="008347EB" w:rsidRDefault="00F93DD9" w:rsidP="008347E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47EB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табельщик (ведение отчетности, ведение табелей учета рабочего времени, помощь в ведении кадрового делоп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роизводства);</w:t>
      </w:r>
    </w:p>
    <w:p w:rsidR="008347EB" w:rsidRPr="008347EB" w:rsidRDefault="00F93DD9" w:rsidP="008347E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47EB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логист по транспорту;</w:t>
      </w:r>
    </w:p>
    <w:p w:rsidR="008347EB" w:rsidRPr="008347EB" w:rsidRDefault="00F93DD9" w:rsidP="008347E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47EB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кассир (работа в офисе, работа в дневное и вечернее время, доставка домой транспортом предприятия);</w:t>
      </w:r>
    </w:p>
    <w:p w:rsidR="008347EB" w:rsidRPr="008347EB" w:rsidRDefault="00F93DD9" w:rsidP="00F93D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47EB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компьютерного набора (работа в вечернее и ночное время, возможно без опыта, студенты, доставка </w:t>
      </w:r>
      <w:proofErr w:type="gramStart"/>
      <w:r w:rsidR="008347EB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347EB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8347EB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347EB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вечернее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транспортом предприятия). </w:t>
      </w:r>
      <w:r w:rsidR="008347EB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стабильная, полны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дружный коллектив. </w:t>
      </w:r>
      <w:r w:rsidR="008347EB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Детальная информация по телефонам:072-513-30-03, 066-402-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58-92. Электронная</w:t>
      </w:r>
      <w:r w:rsidR="008347EB" w:rsidRPr="0083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почта для резюме: </w:t>
      </w:r>
      <w:hyperlink r:id="rId9" w:tgtFrame="_blank" w:history="1">
        <w:r w:rsidR="008347EB" w:rsidRPr="008347E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hrls7208@gmail.com</w:t>
        </w:r>
      </w:hyperlink>
    </w:p>
    <w:p w:rsidR="00325E39" w:rsidRDefault="00325E39" w:rsidP="00A44AA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476" w:rsidRPr="00D02E28" w:rsidRDefault="00C14476" w:rsidP="00D02E2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4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Крупному кондитерскому предприятию в связи с расши</w:t>
      </w:r>
      <w:r w:rsidR="00596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рением требуе</w:t>
      </w:r>
      <w:r w:rsidRPr="00C1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59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ПК (1С) в отдел продаж. </w:t>
      </w:r>
      <w:r w:rsidRPr="00C14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</w:t>
      </w:r>
      <w:r w:rsidR="00D0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менная выплата заработной платы. </w:t>
      </w:r>
      <w:r w:rsidR="0032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трудоустройство. Обращаться</w:t>
      </w:r>
      <w:r w:rsidR="00AD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пн.-пт. с 8.00 до 16.00 по телефонам </w:t>
      </w:r>
      <w:r w:rsidRPr="00C14476">
        <w:rPr>
          <w:rFonts w:ascii="Times New Roman" w:eastAsia="Times New Roman" w:hAnsi="Times New Roman" w:cs="Times New Roman"/>
          <w:sz w:val="28"/>
          <w:szCs w:val="28"/>
          <w:lang w:eastAsia="ru-RU"/>
        </w:rPr>
        <w:t>072 181 32 48</w:t>
      </w:r>
      <w:r w:rsidR="00AD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(отдел кадров), </w:t>
      </w:r>
      <w:r w:rsidRPr="00C14476">
        <w:rPr>
          <w:rFonts w:ascii="Times New Roman" w:eastAsia="Times New Roman" w:hAnsi="Times New Roman" w:cs="Times New Roman"/>
          <w:sz w:val="28"/>
          <w:szCs w:val="28"/>
          <w:lang w:eastAsia="ru-RU"/>
        </w:rPr>
        <w:t>072 135 43 34</w:t>
      </w:r>
      <w:r w:rsidR="00AD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4476">
        <w:rPr>
          <w:rFonts w:ascii="Times New Roman" w:eastAsia="Times New Roman" w:hAnsi="Times New Roman" w:cs="Times New Roman"/>
          <w:sz w:val="28"/>
          <w:szCs w:val="28"/>
          <w:lang w:eastAsia="ru-RU"/>
        </w:rPr>
        <w:t>050 269 76 75</w:t>
      </w:r>
      <w:r w:rsidR="00AD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2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предприятия: г. Луганск район</w:t>
      </w:r>
      <w:r w:rsidRPr="00C1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остановки Т</w:t>
      </w:r>
      <w:r w:rsidR="00D0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аксопарк, рядом </w:t>
      </w:r>
      <w:proofErr w:type="spellStart"/>
      <w:r w:rsidR="00D02E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</w:t>
      </w:r>
      <w:proofErr w:type="gramStart"/>
      <w:r w:rsidR="00D02E28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D02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авод</w:t>
      </w:r>
      <w:proofErr w:type="spellEnd"/>
      <w:r w:rsidR="00D0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 100 </w:t>
      </w:r>
      <w:r w:rsidRPr="00C14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ТМ «Мак-</w:t>
      </w:r>
      <w:proofErr w:type="spellStart"/>
      <w:r w:rsidRPr="00C14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</w:t>
      </w:r>
      <w:proofErr w:type="spellEnd"/>
      <w:r w:rsidRPr="00C144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2E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Звейнека 145 «В»</w:t>
      </w:r>
      <w:r w:rsidR="00D02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14476" w:rsidRPr="00D02E28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3DC"/>
    <w:multiLevelType w:val="multilevel"/>
    <w:tmpl w:val="2636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2F"/>
    <w:rsid w:val="001C23BF"/>
    <w:rsid w:val="00222787"/>
    <w:rsid w:val="002A4D11"/>
    <w:rsid w:val="002D16C1"/>
    <w:rsid w:val="00323492"/>
    <w:rsid w:val="00325E39"/>
    <w:rsid w:val="004A70EB"/>
    <w:rsid w:val="005967C1"/>
    <w:rsid w:val="008347EB"/>
    <w:rsid w:val="00847963"/>
    <w:rsid w:val="008D715C"/>
    <w:rsid w:val="008F19F7"/>
    <w:rsid w:val="00947C49"/>
    <w:rsid w:val="00950185"/>
    <w:rsid w:val="00991C8D"/>
    <w:rsid w:val="00A44AA7"/>
    <w:rsid w:val="00AD3AE1"/>
    <w:rsid w:val="00BE39B2"/>
    <w:rsid w:val="00C14476"/>
    <w:rsid w:val="00C51958"/>
    <w:rsid w:val="00D02E28"/>
    <w:rsid w:val="00E2182F"/>
    <w:rsid w:val="00EE67CF"/>
    <w:rsid w:val="00F2014F"/>
    <w:rsid w:val="00F9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6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85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632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6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80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9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344934@inbo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bki7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cz-ln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hrls720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2021-11-11T08:34:00Z</cp:lastPrinted>
  <dcterms:created xsi:type="dcterms:W3CDTF">2021-11-01T11:00:00Z</dcterms:created>
  <dcterms:modified xsi:type="dcterms:W3CDTF">2021-11-11T08:37:00Z</dcterms:modified>
</cp:coreProperties>
</file>