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D6" w:rsidRPr="004F42E4" w:rsidRDefault="004F42E4" w:rsidP="004F42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Предприятию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Востокспецхим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которое находиться в Перевальске срочно требуется лаборант. Контактная информация: адрес электронной почты: </w:t>
      </w:r>
      <w:hyperlink r:id="rId6" w:history="1">
        <w:r w:rsidRPr="0055386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expresurs@mail.ru</w:t>
        </w:r>
      </w:hyperlink>
      <w:r>
        <w:rPr>
          <w:rFonts w:ascii="Times New Roman" w:hAnsi="Times New Roman" w:cs="Times New Roman"/>
          <w:sz w:val="28"/>
          <w:szCs w:val="28"/>
        </w:rPr>
        <w:t>, 050 3977797, 072 1391100.</w:t>
      </w:r>
    </w:p>
    <w:bookmarkEnd w:id="0"/>
    <w:p w:rsidR="00C62C63" w:rsidRPr="007443DE" w:rsidRDefault="00C62C63" w:rsidP="00CC074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62C63" w:rsidRPr="007443DE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E89"/>
    <w:multiLevelType w:val="multilevel"/>
    <w:tmpl w:val="1430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1284E"/>
    <w:multiLevelType w:val="multilevel"/>
    <w:tmpl w:val="C1AE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47"/>
    <w:rsid w:val="00040ED4"/>
    <w:rsid w:val="001A7ACB"/>
    <w:rsid w:val="00357A47"/>
    <w:rsid w:val="00377BA6"/>
    <w:rsid w:val="00412C2C"/>
    <w:rsid w:val="004A474B"/>
    <w:rsid w:val="004F42E4"/>
    <w:rsid w:val="00655F05"/>
    <w:rsid w:val="006F7107"/>
    <w:rsid w:val="007443DE"/>
    <w:rsid w:val="007C5706"/>
    <w:rsid w:val="00801C02"/>
    <w:rsid w:val="008A09F7"/>
    <w:rsid w:val="008D2184"/>
    <w:rsid w:val="008F19F7"/>
    <w:rsid w:val="00947C49"/>
    <w:rsid w:val="00950185"/>
    <w:rsid w:val="00986A89"/>
    <w:rsid w:val="00991C8D"/>
    <w:rsid w:val="00A700BD"/>
    <w:rsid w:val="00A9254C"/>
    <w:rsid w:val="00B92F08"/>
    <w:rsid w:val="00C07E9A"/>
    <w:rsid w:val="00C62C63"/>
    <w:rsid w:val="00CC0748"/>
    <w:rsid w:val="00D244C2"/>
    <w:rsid w:val="00E55FF3"/>
    <w:rsid w:val="00F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A8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3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3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42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A8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3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3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4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21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0161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8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89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396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69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5549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0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94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9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80114">
              <w:marLeft w:val="225"/>
              <w:marRight w:val="0"/>
              <w:marTop w:val="0"/>
              <w:marBottom w:val="225"/>
              <w:divBdr>
                <w:top w:val="dashed" w:sz="6" w:space="8" w:color="D9D9D9"/>
                <w:left w:val="dashed" w:sz="6" w:space="11" w:color="D9D9D9"/>
                <w:bottom w:val="dashed" w:sz="6" w:space="8" w:color="D9D9D9"/>
                <w:right w:val="dashed" w:sz="6" w:space="11" w:color="D9D9D9"/>
              </w:divBdr>
              <w:divsChild>
                <w:div w:id="18867913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75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607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5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37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9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427194">
              <w:marLeft w:val="225"/>
              <w:marRight w:val="0"/>
              <w:marTop w:val="0"/>
              <w:marBottom w:val="225"/>
              <w:divBdr>
                <w:top w:val="dashed" w:sz="6" w:space="8" w:color="D9D9D9"/>
                <w:left w:val="dashed" w:sz="6" w:space="11" w:color="D9D9D9"/>
                <w:bottom w:val="dashed" w:sz="6" w:space="8" w:color="D9D9D9"/>
                <w:right w:val="dashed" w:sz="6" w:space="11" w:color="D9D9D9"/>
              </w:divBdr>
              <w:divsChild>
                <w:div w:id="4246152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presur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2021-11-22T07:43:00Z</cp:lastPrinted>
  <dcterms:created xsi:type="dcterms:W3CDTF">2021-11-22T06:17:00Z</dcterms:created>
  <dcterms:modified xsi:type="dcterms:W3CDTF">2021-11-25T08:40:00Z</dcterms:modified>
</cp:coreProperties>
</file>