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69" w:rsidRDefault="005F188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Требуется т</w:t>
      </w:r>
      <w:r w:rsidR="0010407C" w:rsidRPr="00D22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ехнолог хлебопекарного производства.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Необходимые навыки: з</w:t>
      </w:r>
      <w:r w:rsidR="0010407C" w:rsidRPr="00D225CC">
        <w:rPr>
          <w:rFonts w:ascii="Times New Roman" w:hAnsi="Times New Roman" w:cs="Times New Roman"/>
          <w:sz w:val="28"/>
          <w:szCs w:val="28"/>
          <w:shd w:val="clear" w:color="auto" w:fill="FFFFFF"/>
        </w:rPr>
        <w:t>нание полного цикла производства хлебобулочных изделий, контроль технологических процессов производства, разработка и внедрение новых видов изделий, обеспечение качества выпускаемой продукции. Опыт работы на хлебопекарном производстве. Зарплата обсуждается на собеседовании индивидуально. Резюме </w:t>
      </w:r>
      <w:hyperlink r:id="rId5" w:history="1">
        <w:r w:rsidR="0010407C" w:rsidRPr="00D225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4076371@gmail.com</w:t>
        </w:r>
      </w:hyperlink>
      <w:r w:rsidR="0010407C" w:rsidRPr="00D225CC">
        <w:rPr>
          <w:rFonts w:ascii="Times New Roman" w:hAnsi="Times New Roman" w:cs="Times New Roman"/>
          <w:sz w:val="28"/>
          <w:szCs w:val="28"/>
          <w:shd w:val="clear" w:color="auto" w:fill="FFFFFF"/>
        </w:rPr>
        <w:t> ООО "</w:t>
      </w:r>
      <w:proofErr w:type="spellStart"/>
      <w:r w:rsidR="0010407C" w:rsidRPr="00D225CC">
        <w:rPr>
          <w:rFonts w:ascii="Times New Roman" w:hAnsi="Times New Roman" w:cs="Times New Roman"/>
          <w:sz w:val="28"/>
          <w:szCs w:val="28"/>
          <w:shd w:val="clear" w:color="auto" w:fill="FFFFFF"/>
        </w:rPr>
        <w:t>Укр</w:t>
      </w:r>
      <w:proofErr w:type="spellEnd"/>
      <w:r w:rsidR="0010407C" w:rsidRPr="00D22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-Вереск" </w:t>
      </w:r>
      <w:proofErr w:type="spellStart"/>
      <w:r w:rsidR="0010407C" w:rsidRPr="00D225CC">
        <w:rPr>
          <w:rFonts w:ascii="Times New Roman" w:hAnsi="Times New Roman" w:cs="Times New Roman"/>
          <w:sz w:val="28"/>
          <w:szCs w:val="28"/>
          <w:shd w:val="clear" w:color="auto" w:fill="FFFFFF"/>
        </w:rPr>
        <w:t>св</w:t>
      </w:r>
      <w:proofErr w:type="spellEnd"/>
      <w:r w:rsidR="0010407C" w:rsidRPr="00D225CC">
        <w:rPr>
          <w:rFonts w:ascii="Times New Roman" w:hAnsi="Times New Roman" w:cs="Times New Roman"/>
          <w:sz w:val="28"/>
          <w:szCs w:val="28"/>
          <w:shd w:val="clear" w:color="auto" w:fill="FFFFFF"/>
        </w:rPr>
        <w:t>-во №11-0001490/2015. т. 072-118-18-97, в будние дни с 8-17.</w:t>
      </w:r>
    </w:p>
    <w:p w:rsidR="005F188C" w:rsidRPr="00D225CC" w:rsidRDefault="005F188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407C" w:rsidRDefault="00B930F8">
      <w:pPr>
        <w:rPr>
          <w:rFonts w:ascii="Times New Roman" w:hAnsi="Times New Roman" w:cs="Times New Roman"/>
          <w:sz w:val="28"/>
          <w:szCs w:val="28"/>
        </w:rPr>
      </w:pPr>
      <w:r w:rsidRPr="00D225CC">
        <w:rPr>
          <w:rFonts w:ascii="Times New Roman" w:hAnsi="Times New Roman" w:cs="Times New Roman"/>
          <w:sz w:val="28"/>
          <w:szCs w:val="28"/>
        </w:rPr>
        <w:t>Бухгалтер</w:t>
      </w:r>
      <w:r w:rsidR="005F188C">
        <w:rPr>
          <w:rFonts w:ascii="Times New Roman" w:hAnsi="Times New Roman" w:cs="Times New Roman"/>
          <w:sz w:val="28"/>
          <w:szCs w:val="28"/>
        </w:rPr>
        <w:t> совместитель требуется</w:t>
      </w:r>
      <w:r w:rsidRPr="00D225CC">
        <w:rPr>
          <w:rFonts w:ascii="Times New Roman" w:hAnsi="Times New Roman" w:cs="Times New Roman"/>
          <w:sz w:val="28"/>
          <w:szCs w:val="28"/>
        </w:rPr>
        <w:t xml:space="preserve"> жилищному кооперативу, сдача отчетов, ведение банка, обязательно наличие дома компьютера и принтера. ОСК "Обувщик" </w:t>
      </w:r>
      <w:proofErr w:type="spellStart"/>
      <w:r w:rsidRPr="00D225CC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D225CC">
        <w:rPr>
          <w:rFonts w:ascii="Times New Roman" w:hAnsi="Times New Roman" w:cs="Times New Roman"/>
          <w:sz w:val="28"/>
          <w:szCs w:val="28"/>
        </w:rPr>
        <w:t>-во №11-0002580/2015. т. 072-200-43-17.</w:t>
      </w:r>
    </w:p>
    <w:p w:rsidR="005F188C" w:rsidRPr="00D225CC" w:rsidRDefault="005F188C">
      <w:pPr>
        <w:rPr>
          <w:rFonts w:ascii="Times New Roman" w:hAnsi="Times New Roman" w:cs="Times New Roman"/>
          <w:sz w:val="28"/>
          <w:szCs w:val="28"/>
        </w:rPr>
      </w:pPr>
    </w:p>
    <w:p w:rsidR="00B930F8" w:rsidRDefault="005F1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б</w:t>
      </w:r>
      <w:r w:rsidR="00B930F8" w:rsidRPr="00D225CC">
        <w:rPr>
          <w:rFonts w:ascii="Times New Roman" w:hAnsi="Times New Roman" w:cs="Times New Roman"/>
          <w:sz w:val="28"/>
          <w:szCs w:val="28"/>
        </w:rPr>
        <w:t>ухгалтер-оператор 1С, девушка, без о/</w:t>
      </w:r>
      <w:proofErr w:type="gramStart"/>
      <w:r w:rsidR="00B930F8" w:rsidRPr="00D225C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930F8" w:rsidRPr="00D225CC">
        <w:rPr>
          <w:rFonts w:ascii="Times New Roman" w:hAnsi="Times New Roman" w:cs="Times New Roman"/>
          <w:sz w:val="28"/>
          <w:szCs w:val="28"/>
        </w:rPr>
        <w:t xml:space="preserve"> (после обучения), 18-40 лет, набор расходных накладных в 1С, работа </w:t>
      </w:r>
      <w:r>
        <w:rPr>
          <w:rFonts w:ascii="Times New Roman" w:hAnsi="Times New Roman" w:cs="Times New Roman"/>
          <w:sz w:val="28"/>
          <w:szCs w:val="28"/>
        </w:rPr>
        <w:t>с пер</w:t>
      </w:r>
      <w:r w:rsidR="005C210D">
        <w:rPr>
          <w:rFonts w:ascii="Times New Roman" w:hAnsi="Times New Roman" w:cs="Times New Roman"/>
          <w:sz w:val="28"/>
          <w:szCs w:val="28"/>
        </w:rPr>
        <w:t>вичной документацией. Требовани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</w:t>
      </w:r>
      <w:r w:rsidR="00B930F8" w:rsidRPr="00D225CC">
        <w:rPr>
          <w:rFonts w:ascii="Times New Roman" w:hAnsi="Times New Roman" w:cs="Times New Roman"/>
          <w:sz w:val="28"/>
          <w:szCs w:val="28"/>
        </w:rPr>
        <w:t>: быстрая обучаемость, внимательность, ответственность, умение работать в коллективе. Офиц. трудоустройство. Г/</w:t>
      </w:r>
      <w:proofErr w:type="gramStart"/>
      <w:r w:rsidR="00B930F8" w:rsidRPr="00D225C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930F8" w:rsidRPr="00D225CC">
        <w:rPr>
          <w:rFonts w:ascii="Times New Roman" w:hAnsi="Times New Roman" w:cs="Times New Roman"/>
          <w:sz w:val="28"/>
          <w:szCs w:val="28"/>
        </w:rPr>
        <w:t xml:space="preserve"> пн.-пт. с 8.30-17. </w:t>
      </w:r>
      <w:proofErr w:type="gramStart"/>
      <w:r w:rsidR="00B930F8" w:rsidRPr="00D225C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B930F8" w:rsidRPr="00D225CC">
        <w:rPr>
          <w:rFonts w:ascii="Times New Roman" w:hAnsi="Times New Roman" w:cs="Times New Roman"/>
          <w:sz w:val="28"/>
          <w:szCs w:val="28"/>
        </w:rPr>
        <w:t xml:space="preserve">/п 20000 руб. на руки. Место работы: </w:t>
      </w:r>
      <w:proofErr w:type="spellStart"/>
      <w:r w:rsidR="00B930F8" w:rsidRPr="00D225CC">
        <w:rPr>
          <w:rFonts w:ascii="Times New Roman" w:hAnsi="Times New Roman" w:cs="Times New Roman"/>
          <w:sz w:val="28"/>
          <w:szCs w:val="28"/>
        </w:rPr>
        <w:t>Жовтневый</w:t>
      </w:r>
      <w:proofErr w:type="spellEnd"/>
      <w:r w:rsidR="00B930F8" w:rsidRPr="00D225CC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 w:rsidR="00B930F8" w:rsidRPr="00D225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30F8" w:rsidRPr="00D225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30F8" w:rsidRPr="00D225C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B930F8" w:rsidRPr="00D225CC">
        <w:rPr>
          <w:rFonts w:ascii="Times New Roman" w:hAnsi="Times New Roman" w:cs="Times New Roman"/>
          <w:sz w:val="28"/>
          <w:szCs w:val="28"/>
        </w:rPr>
        <w:t>. (0642)34-41-34, 072-147-63-53, 050-032-88-40 (</w:t>
      </w:r>
      <w:proofErr w:type="spellStart"/>
      <w:r w:rsidR="00B930F8" w:rsidRPr="00D225CC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="00B930F8" w:rsidRPr="00D225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30F8" w:rsidRPr="00D225CC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B930F8" w:rsidRPr="00D225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30F8" w:rsidRPr="00D225CC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="00B930F8" w:rsidRPr="00D225CC">
        <w:rPr>
          <w:rFonts w:ascii="Times New Roman" w:hAnsi="Times New Roman" w:cs="Times New Roman"/>
          <w:sz w:val="28"/>
          <w:szCs w:val="28"/>
        </w:rPr>
        <w:t>).</w:t>
      </w:r>
    </w:p>
    <w:p w:rsidR="005F188C" w:rsidRPr="00D225CC" w:rsidRDefault="005F188C">
      <w:pPr>
        <w:rPr>
          <w:rFonts w:ascii="Times New Roman" w:hAnsi="Times New Roman" w:cs="Times New Roman"/>
          <w:sz w:val="28"/>
          <w:szCs w:val="28"/>
        </w:rPr>
      </w:pPr>
    </w:p>
    <w:p w:rsidR="00B930F8" w:rsidRDefault="005F1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и</w:t>
      </w:r>
      <w:r w:rsidR="00B930F8" w:rsidRPr="00D225CC">
        <w:rPr>
          <w:rFonts w:ascii="Times New Roman" w:hAnsi="Times New Roman" w:cs="Times New Roman"/>
          <w:sz w:val="28"/>
          <w:szCs w:val="28"/>
        </w:rPr>
        <w:t>нженер-механик по хлебопекарному и мельничному оборудованию. Обслуживание станков и оборудования, выявление неисправностей и ремонт. Зарплата обсуждается на собеседовании индивидуально. Резюме 4076371@gmail.com ООО "</w:t>
      </w:r>
      <w:proofErr w:type="spellStart"/>
      <w:r w:rsidR="00B930F8" w:rsidRPr="00D225CC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="00B930F8" w:rsidRPr="00D225CC">
        <w:rPr>
          <w:rFonts w:ascii="Times New Roman" w:hAnsi="Times New Roman" w:cs="Times New Roman"/>
          <w:sz w:val="28"/>
          <w:szCs w:val="28"/>
        </w:rPr>
        <w:t xml:space="preserve">-Вереск" </w:t>
      </w:r>
      <w:proofErr w:type="spellStart"/>
      <w:r w:rsidR="00B930F8" w:rsidRPr="00D225CC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="00B930F8" w:rsidRPr="00D225CC">
        <w:rPr>
          <w:rFonts w:ascii="Times New Roman" w:hAnsi="Times New Roman" w:cs="Times New Roman"/>
          <w:sz w:val="28"/>
          <w:szCs w:val="28"/>
        </w:rPr>
        <w:t>-во №11-0001490/2015. т. 072-118-18-97, в будние дни с 8-17.</w:t>
      </w:r>
    </w:p>
    <w:p w:rsidR="003219E3" w:rsidRPr="00D225CC" w:rsidRDefault="003219E3">
      <w:pPr>
        <w:rPr>
          <w:rFonts w:ascii="Times New Roman" w:hAnsi="Times New Roman" w:cs="Times New Roman"/>
          <w:sz w:val="28"/>
          <w:szCs w:val="28"/>
        </w:rPr>
      </w:pPr>
    </w:p>
    <w:p w:rsidR="003A66FC" w:rsidRDefault="003A66F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A6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Крупная торговая компания в связи с расширением сети приглашает на работу:</w:t>
      </w:r>
    </w:p>
    <w:p w:rsidR="003A66FC" w:rsidRDefault="003A66F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A6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-Технолога хлебобулочных изделий;</w:t>
      </w:r>
    </w:p>
    <w:p w:rsidR="003A66FC" w:rsidRDefault="003A66F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A6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-Технолога по мясному производству;</w:t>
      </w:r>
    </w:p>
    <w:p w:rsidR="003A66FC" w:rsidRDefault="003A66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6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-Технолога общественного питания.</w:t>
      </w:r>
    </w:p>
    <w:p w:rsidR="003A66FC" w:rsidRDefault="003A66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Требования:</w:t>
      </w:r>
    </w:p>
    <w:p w:rsidR="003A66FC" w:rsidRDefault="003A66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-опыт работы</w:t>
      </w:r>
    </w:p>
    <w:p w:rsidR="003A66FC" w:rsidRDefault="003A66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-организация работы персонала</w:t>
      </w:r>
    </w:p>
    <w:p w:rsidR="003219E3" w:rsidRDefault="003A66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6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3A6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3A6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</w:t>
      </w:r>
      <w:r w:rsidR="00321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полнением.</w:t>
      </w:r>
    </w:p>
    <w:p w:rsidR="003A66FC" w:rsidRDefault="003A66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Условия:</w:t>
      </w:r>
    </w:p>
    <w:p w:rsidR="003A66FC" w:rsidRDefault="003A66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-официальное трудоустройство</w:t>
      </w:r>
    </w:p>
    <w:p w:rsidR="003A66FC" w:rsidRDefault="003A66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6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-Заработная плата от 60 000 руб</w:t>
      </w:r>
      <w:r w:rsidR="00321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лей</w:t>
      </w:r>
      <w:r w:rsidRPr="003A6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окончательна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 результатам собеседования.</w:t>
      </w:r>
    </w:p>
    <w:p w:rsidR="00EF31CB" w:rsidRPr="003A66FC" w:rsidRDefault="003219E3" w:rsidP="003219E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Обращаться по телефону: </w:t>
      </w:r>
      <w:r w:rsidR="003A66FC" w:rsidRPr="003A6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072 197 2907(</w:t>
      </w:r>
      <w:proofErr w:type="spellStart"/>
      <w:r w:rsidR="003A66FC" w:rsidRPr="003A6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Telegram</w:t>
      </w:r>
      <w:proofErr w:type="spellEnd"/>
      <w:r w:rsidR="003A66FC" w:rsidRPr="003A6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095 862 3761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Viber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WhatsApp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r w:rsidR="003A66FC" w:rsidRPr="003A6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Резюме направлять на эл. почту: </w:t>
      </w:r>
      <w:hyperlink r:id="rId6" w:history="1">
        <w:r w:rsidR="003A66FC" w:rsidRPr="003A66FC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Person@matreshka.org.ru</w:t>
        </w:r>
      </w:hyperlink>
    </w:p>
    <w:sectPr w:rsidR="00EF31CB" w:rsidRPr="003A66FC" w:rsidSect="00991C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34"/>
    <w:rsid w:val="00064C26"/>
    <w:rsid w:val="00102B50"/>
    <w:rsid w:val="0010407C"/>
    <w:rsid w:val="00307E5C"/>
    <w:rsid w:val="00320D31"/>
    <w:rsid w:val="003219E3"/>
    <w:rsid w:val="00376656"/>
    <w:rsid w:val="003A66FC"/>
    <w:rsid w:val="003C5F14"/>
    <w:rsid w:val="00490369"/>
    <w:rsid w:val="005C210D"/>
    <w:rsid w:val="005D2434"/>
    <w:rsid w:val="005F188C"/>
    <w:rsid w:val="0063070D"/>
    <w:rsid w:val="006B0BFE"/>
    <w:rsid w:val="006F5261"/>
    <w:rsid w:val="00756299"/>
    <w:rsid w:val="0079525C"/>
    <w:rsid w:val="007B0D23"/>
    <w:rsid w:val="007F4131"/>
    <w:rsid w:val="00870923"/>
    <w:rsid w:val="008F19F7"/>
    <w:rsid w:val="00947C49"/>
    <w:rsid w:val="00950185"/>
    <w:rsid w:val="00953A1E"/>
    <w:rsid w:val="00991C8D"/>
    <w:rsid w:val="009F2F33"/>
    <w:rsid w:val="00A8763A"/>
    <w:rsid w:val="00AC3E34"/>
    <w:rsid w:val="00AF3B06"/>
    <w:rsid w:val="00B930F8"/>
    <w:rsid w:val="00CA2EA0"/>
    <w:rsid w:val="00D225CC"/>
    <w:rsid w:val="00D40803"/>
    <w:rsid w:val="00DF5476"/>
    <w:rsid w:val="00E54A35"/>
    <w:rsid w:val="00E7296B"/>
    <w:rsid w:val="00EF31CB"/>
    <w:rsid w:val="00FA1E77"/>
    <w:rsid w:val="00FD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40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40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rson@matreshka.org.ru" TargetMode="External"/><Relationship Id="rId5" Type="http://schemas.openxmlformats.org/officeDocument/2006/relationships/hyperlink" Target="mailto:407637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</cp:lastModifiedBy>
  <cp:revision>38</cp:revision>
  <cp:lastPrinted>2022-10-24T08:57:00Z</cp:lastPrinted>
  <dcterms:created xsi:type="dcterms:W3CDTF">2022-04-27T07:48:00Z</dcterms:created>
  <dcterms:modified xsi:type="dcterms:W3CDTF">2022-10-25T05:39:00Z</dcterms:modified>
</cp:coreProperties>
</file>