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C35F" w14:textId="77777777" w:rsidR="008E2D88" w:rsidRDefault="008E2D88" w:rsidP="008E2D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мероприятий, проводимых в ГОУ ВО ЛНР ЛГАУ на май 2022 г.</w:t>
      </w:r>
    </w:p>
    <w:p w14:paraId="43981D88" w14:textId="77777777" w:rsidR="008E2D88" w:rsidRDefault="008E2D88" w:rsidP="008E2D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40"/>
        <w:gridCol w:w="960"/>
        <w:gridCol w:w="2123"/>
        <w:gridCol w:w="3258"/>
        <w:gridCol w:w="1520"/>
        <w:gridCol w:w="2167"/>
        <w:gridCol w:w="2410"/>
        <w:gridCol w:w="1559"/>
      </w:tblGrid>
      <w:tr w:rsidR="002A4BB9" w:rsidRPr="0032400A" w14:paraId="700CDECC" w14:textId="77777777" w:rsidTr="00195AB7">
        <w:trPr>
          <w:trHeight w:val="19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0DAA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07E0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0366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56E4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Социально-значимые, культурно-массовые, публичные и другие мероприятия, в т.ч. общественных организаций (с указанием темы)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5D1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Место проведения (точный адрес)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265C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Приглашенные лица, участники (планируемое количество) СМИ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838C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Ответственный за проведение/ контактное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4976" w14:textId="77777777" w:rsidR="002A4BB9" w:rsidRPr="0032400A" w:rsidRDefault="002A4BB9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400A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40B6E" w:rsidRPr="007746B8" w14:paraId="27822443" w14:textId="77777777" w:rsidTr="00195AB7">
        <w:trPr>
          <w:trHeight w:val="396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63BD5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05.10.2022</w:t>
            </w:r>
          </w:p>
        </w:tc>
      </w:tr>
      <w:tr w:rsidR="00F40B6E" w:rsidRPr="007746B8" w14:paraId="5239F2C2" w14:textId="77777777" w:rsidTr="00195AB7">
        <w:trPr>
          <w:trHeight w:val="17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590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CA22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581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46D3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Республиканское мероприятие,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746B8">
              <w:rPr>
                <w:rFonts w:ascii="Times New Roman" w:eastAsia="Times New Roman" w:hAnsi="Times New Roman" w:cs="Times New Roman"/>
              </w:rPr>
              <w:t>священное "Дню работника образования" (акция: поздравление и вручение подарков преподавателям-пенсионерам)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C1C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0D1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DD60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Первичная профсоюзная организация сотрудников университета, 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8B4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167F1EDE" w14:textId="77777777" w:rsidTr="00195AB7">
        <w:trPr>
          <w:trHeight w:val="30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22CF80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Каждая среда месяца</w:t>
            </w:r>
          </w:p>
        </w:tc>
      </w:tr>
      <w:tr w:rsidR="00F40B6E" w:rsidRPr="007746B8" w14:paraId="68337180" w14:textId="77777777" w:rsidTr="00195AB7">
        <w:trPr>
          <w:trHeight w:val="1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FB6C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0BB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F40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182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Воспитательный час "Адаптация и сплочение студенческого коллектива", "Р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746B8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7746B8">
              <w:rPr>
                <w:rFonts w:ascii="Times New Roman" w:eastAsia="Times New Roman" w:hAnsi="Times New Roman" w:cs="Times New Roman"/>
              </w:rPr>
              <w:t>овор о важном"(встречи с психологами, ветеранами ВОВ и СВО)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781A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490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35C4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62F6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5130771B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1857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12.10.2022</w:t>
            </w:r>
          </w:p>
        </w:tc>
      </w:tr>
      <w:tr w:rsidR="00F40B6E" w:rsidRPr="007746B8" w14:paraId="652188C4" w14:textId="77777777" w:rsidTr="00195AB7">
        <w:trPr>
          <w:trHeight w:val="14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4CF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2669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627D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ECE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Мероприятие, посвященное "Дню работника сельского хозяйства и перерабатывающей промышленности" (ФЛЕШМОБ/концерт)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D3EC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CB7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800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B2D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5ED351F3" w14:textId="77777777" w:rsidTr="00CD6710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A29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16.10.2022</w:t>
            </w:r>
          </w:p>
        </w:tc>
      </w:tr>
      <w:tr w:rsidR="00F40B6E" w:rsidRPr="007746B8" w14:paraId="155DD6A2" w14:textId="77777777" w:rsidTr="00CD6710">
        <w:trPr>
          <w:trHeight w:val="9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D3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8D13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081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7D18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Мероприятие, посвященное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46B8">
              <w:rPr>
                <w:rFonts w:ascii="Times New Roman" w:eastAsia="Times New Roman" w:hAnsi="Times New Roman" w:cs="Times New Roman"/>
              </w:rPr>
              <w:t>"Дню технолога пищевой промышленности"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DF75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47E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057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Факультет пищевых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7EF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3065911D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FD39A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40B6E" w:rsidRPr="007746B8" w14:paraId="7F602F86" w14:textId="77777777" w:rsidTr="00195AB7">
        <w:trPr>
          <w:trHeight w:val="2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B07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F0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198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6CB8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Перв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7746B8">
              <w:rPr>
                <w:rFonts w:ascii="Times New Roman" w:eastAsia="Times New Roman" w:hAnsi="Times New Roman" w:cs="Times New Roman"/>
              </w:rPr>
              <w:t>нство ГОУ ВО ЛНР ЛГАУ по мини-футболу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80A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184E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4FA9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Заведующий спортивной кафедрой университета, председатель спортивного клуба университета, заместитель деканов факуль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етов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2BD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7243BECC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130E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40B6E" w:rsidRPr="007746B8" w14:paraId="3290D730" w14:textId="77777777" w:rsidTr="008338E9">
        <w:trPr>
          <w:trHeight w:val="50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99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E489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BD4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6896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8DFDA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158F3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1CE489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F90988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14E2B0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ACA4A1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2904B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E5C6DC" w14:textId="77777777" w:rsidR="00CD6710" w:rsidRDefault="00CD6710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1708C2" w14:textId="04566823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Перв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7746B8">
              <w:rPr>
                <w:rFonts w:ascii="Times New Roman" w:eastAsia="Times New Roman" w:hAnsi="Times New Roman" w:cs="Times New Roman"/>
              </w:rPr>
              <w:t>нство ГОУ ВО ЛНР ЛГАУ по шахматам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E50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FC42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4B1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Заведующий спортивной кафедрой университета, председатель спортивного клуба университета, заместитель деканов факуль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етов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667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76B7607D" w14:textId="77777777" w:rsidTr="00F40B6E">
        <w:trPr>
          <w:trHeight w:val="317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9C27FF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</w:tc>
      </w:tr>
      <w:tr w:rsidR="00F40B6E" w:rsidRPr="007746B8" w14:paraId="554AB4F9" w14:textId="77777777" w:rsidTr="00F40B6E">
        <w:trPr>
          <w:trHeight w:val="25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92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879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2FC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E2C1" w14:textId="42859FAD" w:rsidR="00C20FDE" w:rsidRPr="00C20FDE" w:rsidRDefault="00C20FDE" w:rsidP="00C20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FDE">
              <w:rPr>
                <w:rFonts w:ascii="Times New Roman" w:eastAsia="Times New Roman" w:hAnsi="Times New Roman" w:cs="Times New Roman"/>
              </w:rPr>
              <w:t>Комплексная Спартакиада 1-х курсов (шашки, шахматы, настольный тен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C20FDE">
              <w:rPr>
                <w:rFonts w:ascii="Times New Roman" w:eastAsia="Times New Roman" w:hAnsi="Times New Roman" w:cs="Times New Roman"/>
              </w:rPr>
              <w:t>ис, стрит</w:t>
            </w:r>
            <w:r w:rsidR="00CD6710">
              <w:rPr>
                <w:rFonts w:ascii="Times New Roman" w:eastAsia="Times New Roman" w:hAnsi="Times New Roman" w:cs="Times New Roman"/>
              </w:rPr>
              <w:t>б</w:t>
            </w:r>
            <w:r w:rsidRPr="00C20FDE">
              <w:rPr>
                <w:rFonts w:ascii="Times New Roman" w:eastAsia="Times New Roman" w:hAnsi="Times New Roman" w:cs="Times New Roman"/>
              </w:rPr>
              <w:t>ол (3х3), легкая атлетика (спринт)</w:t>
            </w:r>
          </w:p>
          <w:p w14:paraId="7C64BF48" w14:textId="77777777" w:rsidR="00F40B6E" w:rsidRDefault="00F40B6E" w:rsidP="00C2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2E5BBA" w14:textId="77777777" w:rsidR="00C20FDE" w:rsidRDefault="00C20FDE" w:rsidP="00C2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2826F" w14:textId="77777777" w:rsidR="00C20FDE" w:rsidRDefault="00C20FDE" w:rsidP="00C2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FB17B2" w14:textId="77777777" w:rsidR="00C20FDE" w:rsidRDefault="00C20FDE" w:rsidP="00F40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0F258D" w14:textId="5B22B809" w:rsidR="00C20FDE" w:rsidRPr="007746B8" w:rsidRDefault="00C20FDE" w:rsidP="00F40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4A31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2DF1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3EDC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Заведующий спортивной кафедрой университета, председатель спортивного клуба университета, заместитель деканов факуль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етов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C43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5B774FFE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D9E1B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18.10.2022</w:t>
            </w:r>
          </w:p>
        </w:tc>
      </w:tr>
      <w:tr w:rsidR="00F40B6E" w:rsidRPr="007746B8" w14:paraId="3EBCE80C" w14:textId="77777777" w:rsidTr="00195AB7">
        <w:trPr>
          <w:trHeight w:val="110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97B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7DDE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19B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6A0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Всемирный день хлеба!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0E43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D469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991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840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6BD34126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E20F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22.10.2022</w:t>
            </w:r>
          </w:p>
        </w:tc>
      </w:tr>
      <w:tr w:rsidR="00F40B6E" w:rsidRPr="007746B8" w14:paraId="1546C0B0" w14:textId="77777777" w:rsidTr="00195AB7">
        <w:trPr>
          <w:trHeight w:val="110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7A2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F9D2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16E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0144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Патриотическая акция "День белых журавлей"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726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DE6A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722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6B7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7408EB37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CA1F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28.10.2022</w:t>
            </w:r>
          </w:p>
        </w:tc>
      </w:tr>
      <w:tr w:rsidR="00F40B6E" w:rsidRPr="007746B8" w14:paraId="204ACFE2" w14:textId="77777777" w:rsidTr="00195AB7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2A9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539B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C5B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87A0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Меж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7746B8">
              <w:rPr>
                <w:rFonts w:ascii="Times New Roman" w:eastAsia="Times New Roman" w:hAnsi="Times New Roman" w:cs="Times New Roman"/>
              </w:rPr>
              <w:t>акультетский фестиваль- конкурс "А ну-ка, первокурсник"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0AA6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502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DDCE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Заместители деканов факультетов, факультет общественных профессий, Первичные профсоюзные организации университета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086A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0B6E" w:rsidRPr="007746B8" w14:paraId="6CFA9E3A" w14:textId="77777777" w:rsidTr="00CD6710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D0DD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29.102022</w:t>
            </w:r>
          </w:p>
        </w:tc>
      </w:tr>
      <w:tr w:rsidR="00F40B6E" w:rsidRPr="007746B8" w14:paraId="04B7E512" w14:textId="77777777" w:rsidTr="00CD6710">
        <w:trPr>
          <w:trHeight w:val="105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F4B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D390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3B2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88FA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Престольный день университетского храма ЛГАУ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92F8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1E1F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3F91" w14:textId="77777777" w:rsidR="00F40B6E" w:rsidRPr="007746B8" w:rsidRDefault="00F40B6E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 xml:space="preserve">Настоятель храма имени иконы </w:t>
            </w:r>
            <w:proofErr w:type="spellStart"/>
            <w:r w:rsidRPr="007746B8">
              <w:rPr>
                <w:rFonts w:ascii="Times New Roman" w:eastAsia="Times New Roman" w:hAnsi="Times New Roman" w:cs="Times New Roman"/>
              </w:rPr>
              <w:t>Божжей</w:t>
            </w:r>
            <w:proofErr w:type="spellEnd"/>
            <w:r w:rsidRPr="007746B8">
              <w:rPr>
                <w:rFonts w:ascii="Times New Roman" w:eastAsia="Times New Roman" w:hAnsi="Times New Roman" w:cs="Times New Roman"/>
              </w:rPr>
              <w:t xml:space="preserve"> Матери "</w:t>
            </w:r>
            <w:proofErr w:type="spellStart"/>
            <w:r w:rsidRPr="007746B8">
              <w:rPr>
                <w:rFonts w:ascii="Times New Roman" w:eastAsia="Times New Roman" w:hAnsi="Times New Roman" w:cs="Times New Roman"/>
              </w:rPr>
              <w:t>Спорительница</w:t>
            </w:r>
            <w:proofErr w:type="spellEnd"/>
            <w:r w:rsidRPr="007746B8">
              <w:rPr>
                <w:rFonts w:ascii="Times New Roman" w:eastAsia="Times New Roman" w:hAnsi="Times New Roman" w:cs="Times New Roman"/>
              </w:rPr>
              <w:t xml:space="preserve"> хлебов"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8E9" w14:textId="77777777" w:rsidR="00F40B6E" w:rsidRPr="007746B8" w:rsidRDefault="00F40B6E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280FD8D" w14:textId="77777777" w:rsidR="00862130" w:rsidRDefault="00862130"/>
    <w:sectPr w:rsidR="00862130" w:rsidSect="008E2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55"/>
    <w:rsid w:val="002A4BB9"/>
    <w:rsid w:val="0032400A"/>
    <w:rsid w:val="0047268B"/>
    <w:rsid w:val="008338E9"/>
    <w:rsid w:val="00862130"/>
    <w:rsid w:val="008B6A55"/>
    <w:rsid w:val="008E2D88"/>
    <w:rsid w:val="00C20FDE"/>
    <w:rsid w:val="00CD6710"/>
    <w:rsid w:val="00E30726"/>
    <w:rsid w:val="00F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4C7"/>
  <w15:chartTrackingRefBased/>
  <w15:docId w15:val="{EEEE32F9-2B54-4C91-87DD-C1695F0F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8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Линьков</dc:creator>
  <cp:keywords/>
  <dc:description/>
  <cp:lastModifiedBy>Данил Линьков</cp:lastModifiedBy>
  <cp:revision>8</cp:revision>
  <dcterms:created xsi:type="dcterms:W3CDTF">2022-11-09T13:09:00Z</dcterms:created>
  <dcterms:modified xsi:type="dcterms:W3CDTF">2022-11-09T13:19:00Z</dcterms:modified>
</cp:coreProperties>
</file>