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12A5F" w14:textId="26566EB3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02309414" w14:textId="4F5A4035" w:rsidR="00966EEC" w:rsidRPr="002C3029" w:rsidRDefault="00966EEC" w:rsidP="002C3029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D412F2">
        <w:rPr>
          <w:rFonts w:ascii="Bookman Old Style" w:hAnsi="Bookman Old Style" w:cs="Calibri"/>
          <w:b/>
          <w:i/>
          <w:sz w:val="28"/>
          <w:szCs w:val="28"/>
        </w:rPr>
        <w:t>Творческая личность года</w:t>
      </w:r>
      <w:r w:rsidR="000D139D">
        <w:rPr>
          <w:rFonts w:ascii="Bookman Old Style" w:hAnsi="Bookman Old Style" w:cs="Calibri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47D90FDE" w14:textId="3563DA55" w:rsidR="00966EEC" w:rsidRPr="002C3029" w:rsidRDefault="002C3029" w:rsidP="002C30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BA6D0A" wp14:editId="56EA5D29">
            <wp:extent cx="1590675" cy="15906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9010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2D9D9C8A" w14:textId="2DED5ECF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7E3635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9D6925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0183A710" w14:textId="09692883" w:rsidR="00966EEC" w:rsidRPr="002C3029" w:rsidRDefault="00966EEC" w:rsidP="002C3029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56C1592D" w14:textId="77777777" w:rsidTr="00495A84">
        <w:tc>
          <w:tcPr>
            <w:tcW w:w="568" w:type="dxa"/>
            <w:vAlign w:val="center"/>
          </w:tcPr>
          <w:p w14:paraId="32ACCEA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2A7FCAB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03906D6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6896A7F2" w14:textId="77777777" w:rsidTr="00495A84">
        <w:tc>
          <w:tcPr>
            <w:tcW w:w="568" w:type="dxa"/>
            <w:vAlign w:val="center"/>
          </w:tcPr>
          <w:p w14:paraId="5286EC4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1D222DC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43427BD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D79E0E1" w14:textId="77777777" w:rsidTr="00495A84">
        <w:tc>
          <w:tcPr>
            <w:tcW w:w="568" w:type="dxa"/>
            <w:vAlign w:val="center"/>
          </w:tcPr>
          <w:p w14:paraId="76B5E6DF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3B66F1CC" w14:textId="03B9FB35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7756F17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E835FBB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27B50DC1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67DD5BC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321804F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2F606560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70FC6744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1E128FD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Ссылка</w:t>
            </w:r>
            <w:r w:rsidR="00935710">
              <w:rPr>
                <w:rFonts w:ascii="Times New Roman" w:hAnsi="Times New Roman"/>
                <w:sz w:val="26"/>
                <w:szCs w:val="26"/>
              </w:rPr>
              <w:t xml:space="preserve"> на социальную сеть в 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492519E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2986ED9" w14:textId="77777777" w:rsidTr="00495A84">
        <w:tc>
          <w:tcPr>
            <w:tcW w:w="568" w:type="dxa"/>
            <w:vAlign w:val="center"/>
          </w:tcPr>
          <w:p w14:paraId="201DEA45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36B11D1A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43B6459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E5D61D0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6CE14F20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1AA565BB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563C6803" w14:textId="59BB865E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935710">
              <w:rPr>
                <w:rFonts w:ascii="Times New Roman" w:hAnsi="Times New Roman"/>
                <w:b/>
                <w:i/>
                <w:sz w:val="26"/>
                <w:szCs w:val="26"/>
              </w:rPr>
              <w:t>семестры</w:t>
            </w:r>
            <w:r w:rsidR="00454BB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666F13F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5102EA98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6F7E5129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5BFC819C" w14:textId="10E6C92B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1053749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4026976E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238C1B60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063686E1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77EEB650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1BD506E3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5675F4A0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4B5837FE" w14:textId="77777777" w:rsidTr="001C2016">
        <w:trPr>
          <w:trHeight w:val="908"/>
        </w:trPr>
        <w:tc>
          <w:tcPr>
            <w:tcW w:w="568" w:type="dxa"/>
            <w:vAlign w:val="center"/>
          </w:tcPr>
          <w:p w14:paraId="74E116AA" w14:textId="77777777" w:rsidR="00295059" w:rsidRPr="001C2016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7A2F690C" w14:textId="374AA05C" w:rsidR="004C7037" w:rsidRPr="001C2016" w:rsidRDefault="001C2016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творческих мероприятиях университетского/городского/республиканско</w:t>
            </w:r>
            <w:r w:rsidR="00454BB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го/международного уровня за 2021-2022</w:t>
            </w:r>
            <w:r w:rsidRPr="001C2016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</w:tcPr>
          <w:p w14:paraId="07DDE3C7" w14:textId="77777777" w:rsidR="00295059" w:rsidRPr="001C2016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6780ADA" w14:textId="77777777" w:rsidR="00295059" w:rsidRPr="001C2016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454AED" w14:textId="77777777" w:rsidR="00295059" w:rsidRPr="001C2016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CC686B" w:rsidRPr="007E6065" w14:paraId="57CBB21C" w14:textId="77777777" w:rsidTr="001C2016">
        <w:trPr>
          <w:trHeight w:val="273"/>
        </w:trPr>
        <w:tc>
          <w:tcPr>
            <w:tcW w:w="568" w:type="dxa"/>
            <w:vAlign w:val="center"/>
          </w:tcPr>
          <w:p w14:paraId="1268F992" w14:textId="77777777" w:rsidR="00CC686B" w:rsidRPr="001C2016" w:rsidRDefault="00CC686B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603B17E6" w14:textId="4AFB1CC5" w:rsidR="00CC686B" w:rsidRPr="001C2016" w:rsidRDefault="001C2016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sz w:val="26"/>
                <w:szCs w:val="26"/>
              </w:rPr>
              <w:t>Личные</w:t>
            </w:r>
            <w:r w:rsidR="00454BBE">
              <w:rPr>
                <w:rFonts w:ascii="Times New Roman" w:hAnsi="Times New Roman"/>
                <w:sz w:val="26"/>
                <w:szCs w:val="26"/>
              </w:rPr>
              <w:t xml:space="preserve"> достижения в творчестве за 2021-2022</w:t>
            </w:r>
            <w:r w:rsidRPr="001C2016">
              <w:rPr>
                <w:rFonts w:ascii="Times New Roman" w:hAnsi="Times New Roman"/>
                <w:sz w:val="26"/>
                <w:szCs w:val="26"/>
              </w:rPr>
              <w:t xml:space="preserve"> учебный год</w:t>
            </w:r>
          </w:p>
          <w:p w14:paraId="5610C5CB" w14:textId="77777777" w:rsidR="001C2016" w:rsidRPr="001C2016" w:rsidRDefault="001C2016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2016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2016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5C80E485" w14:textId="77777777" w:rsidR="00CC686B" w:rsidRPr="001C2016" w:rsidRDefault="00CC686B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C686B" w:rsidRPr="007E6065" w14:paraId="28796279" w14:textId="77777777" w:rsidTr="004C7037">
        <w:trPr>
          <w:trHeight w:val="766"/>
        </w:trPr>
        <w:tc>
          <w:tcPr>
            <w:tcW w:w="568" w:type="dxa"/>
            <w:vAlign w:val="center"/>
          </w:tcPr>
          <w:p w14:paraId="3C7CB650" w14:textId="77777777" w:rsidR="00CC686B" w:rsidRPr="001C2016" w:rsidRDefault="00CC686B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812" w:type="dxa"/>
            <w:vAlign w:val="center"/>
          </w:tcPr>
          <w:p w14:paraId="176AE23F" w14:textId="33B3F631" w:rsidR="00CC686B" w:rsidRPr="001C2016" w:rsidRDefault="001C2016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2016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творческих коллективах универ</w:t>
            </w:r>
            <w:r w:rsidR="00454BB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ситета/города/республики за 2021-2022</w:t>
            </w:r>
            <w:bookmarkStart w:id="0" w:name="_GoBack"/>
            <w:bookmarkEnd w:id="0"/>
            <w:r w:rsidRPr="001C2016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</w:tcPr>
          <w:p w14:paraId="7A7653CA" w14:textId="77777777" w:rsidR="00CC686B" w:rsidRPr="001C2016" w:rsidRDefault="00CC686B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3C3799F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</w:p>
    <w:p w14:paraId="0D1DB569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1C201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68907" w14:textId="77777777" w:rsidR="00DC2DBB" w:rsidRDefault="00DC2DBB" w:rsidP="00DF49FD">
      <w:pPr>
        <w:spacing w:after="0" w:line="240" w:lineRule="auto"/>
      </w:pPr>
      <w:r>
        <w:separator/>
      </w:r>
    </w:p>
  </w:endnote>
  <w:endnote w:type="continuationSeparator" w:id="0">
    <w:p w14:paraId="62ACBB2C" w14:textId="77777777" w:rsidR="00DC2DBB" w:rsidRDefault="00DC2DBB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19646" w14:textId="77777777" w:rsidR="00DC2DBB" w:rsidRDefault="00DC2DBB" w:rsidP="00DF49FD">
      <w:pPr>
        <w:spacing w:after="0" w:line="240" w:lineRule="auto"/>
      </w:pPr>
      <w:r>
        <w:separator/>
      </w:r>
    </w:p>
  </w:footnote>
  <w:footnote w:type="continuationSeparator" w:id="0">
    <w:p w14:paraId="497A4B7E" w14:textId="77777777" w:rsidR="00DC2DBB" w:rsidRDefault="00DC2DBB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A0036"/>
    <w:rsid w:val="000D139D"/>
    <w:rsid w:val="0018360D"/>
    <w:rsid w:val="001B4FD6"/>
    <w:rsid w:val="001C2016"/>
    <w:rsid w:val="001E084D"/>
    <w:rsid w:val="001F4300"/>
    <w:rsid w:val="00295059"/>
    <w:rsid w:val="002A5FB9"/>
    <w:rsid w:val="002C3029"/>
    <w:rsid w:val="00304A79"/>
    <w:rsid w:val="00307157"/>
    <w:rsid w:val="00311DC5"/>
    <w:rsid w:val="0032437C"/>
    <w:rsid w:val="0035006C"/>
    <w:rsid w:val="00387773"/>
    <w:rsid w:val="004121FE"/>
    <w:rsid w:val="00422935"/>
    <w:rsid w:val="00444014"/>
    <w:rsid w:val="00454BBE"/>
    <w:rsid w:val="00470D98"/>
    <w:rsid w:val="00495A84"/>
    <w:rsid w:val="004C7037"/>
    <w:rsid w:val="004D3197"/>
    <w:rsid w:val="0056027C"/>
    <w:rsid w:val="005A012E"/>
    <w:rsid w:val="005A4502"/>
    <w:rsid w:val="005A6F6E"/>
    <w:rsid w:val="005B544D"/>
    <w:rsid w:val="005C2ED5"/>
    <w:rsid w:val="005D13B3"/>
    <w:rsid w:val="006067F9"/>
    <w:rsid w:val="00617AC5"/>
    <w:rsid w:val="00651F61"/>
    <w:rsid w:val="006E4801"/>
    <w:rsid w:val="007C7978"/>
    <w:rsid w:val="007E057D"/>
    <w:rsid w:val="007E3635"/>
    <w:rsid w:val="007E5253"/>
    <w:rsid w:val="007E6065"/>
    <w:rsid w:val="0080442A"/>
    <w:rsid w:val="00825AE0"/>
    <w:rsid w:val="009055BE"/>
    <w:rsid w:val="00912047"/>
    <w:rsid w:val="00913FDF"/>
    <w:rsid w:val="00935710"/>
    <w:rsid w:val="00966EEC"/>
    <w:rsid w:val="009D6925"/>
    <w:rsid w:val="00A24430"/>
    <w:rsid w:val="00A45580"/>
    <w:rsid w:val="00A71341"/>
    <w:rsid w:val="00A912B1"/>
    <w:rsid w:val="00B02D53"/>
    <w:rsid w:val="00BF5BA5"/>
    <w:rsid w:val="00C914C1"/>
    <w:rsid w:val="00CC686B"/>
    <w:rsid w:val="00CE3F53"/>
    <w:rsid w:val="00D412F2"/>
    <w:rsid w:val="00D42A7C"/>
    <w:rsid w:val="00DA51AA"/>
    <w:rsid w:val="00DC2DBB"/>
    <w:rsid w:val="00DF252E"/>
    <w:rsid w:val="00DF49FD"/>
    <w:rsid w:val="00E14131"/>
    <w:rsid w:val="00EB730A"/>
    <w:rsid w:val="00EE4936"/>
    <w:rsid w:val="00EE5362"/>
    <w:rsid w:val="00F44D3A"/>
    <w:rsid w:val="00F96311"/>
    <w:rsid w:val="00FC10A4"/>
    <w:rsid w:val="00FC3181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81A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2022-12-06T10:20:00Z</dcterms:created>
  <dcterms:modified xsi:type="dcterms:W3CDTF">2022-12-06T10:20:00Z</dcterms:modified>
</cp:coreProperties>
</file>