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7FB29" w14:textId="3168650A" w:rsidR="00966EEC" w:rsidRPr="007E6065" w:rsidRDefault="00966EEC" w:rsidP="00495A84">
      <w:pPr>
        <w:spacing w:after="0"/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Calibri"/>
          <w:b/>
          <w:sz w:val="28"/>
          <w:szCs w:val="28"/>
        </w:rPr>
        <w:t>Анкета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участника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общеуниверситетского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</w:t>
      </w:r>
      <w:r w:rsidRPr="007E6065">
        <w:rPr>
          <w:rFonts w:ascii="Bookman Old Style" w:hAnsi="Bookman Old Style" w:cs="Calibri"/>
          <w:b/>
          <w:sz w:val="28"/>
          <w:szCs w:val="28"/>
        </w:rPr>
        <w:t>конкурса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 xml:space="preserve"> «</w:t>
      </w:r>
      <w:r w:rsidRPr="007E6065">
        <w:rPr>
          <w:rFonts w:ascii="Bookman Old Style" w:hAnsi="Bookman Old Style" w:cs="Calibri"/>
          <w:b/>
          <w:sz w:val="28"/>
          <w:szCs w:val="28"/>
        </w:rPr>
        <w:t>Студент</w:t>
      </w: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 </w:t>
      </w:r>
      <w:r w:rsidRPr="007E6065">
        <w:rPr>
          <w:rFonts w:ascii="Bookman Old Style" w:hAnsi="Bookman Old Style" w:cs="Calibri"/>
          <w:b/>
          <w:sz w:val="28"/>
          <w:szCs w:val="28"/>
        </w:rPr>
        <w:t>года</w:t>
      </w:r>
      <w:r w:rsidR="00495A84">
        <w:rPr>
          <w:rFonts w:ascii="Bookman Old Style" w:hAnsi="Bookman Old Style" w:cs="Aharoni"/>
          <w:b/>
          <w:sz w:val="28"/>
          <w:szCs w:val="28"/>
          <w:lang w:bidi="he-IL"/>
        </w:rPr>
        <w:t>»</w:t>
      </w:r>
    </w:p>
    <w:p w14:paraId="5ADB16CE" w14:textId="77777777" w:rsidR="00966EEC" w:rsidRPr="007E6065" w:rsidRDefault="00966EEC" w:rsidP="00825AE0">
      <w:pPr>
        <w:spacing w:after="0"/>
        <w:jc w:val="center"/>
        <w:rPr>
          <w:rFonts w:ascii="Bookman Old Style" w:hAnsi="Bookman Old Style" w:cs="Aharoni"/>
          <w:b/>
          <w:i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(</w:t>
      </w:r>
      <w:r w:rsidRPr="007E6065">
        <w:rPr>
          <w:rFonts w:ascii="Bookman Old Style" w:hAnsi="Bookman Old Style" w:cs="Calibri"/>
          <w:b/>
          <w:i/>
          <w:sz w:val="28"/>
          <w:szCs w:val="28"/>
        </w:rPr>
        <w:t>номинация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 xml:space="preserve"> «</w:t>
      </w:r>
      <w:r w:rsidR="001E084D">
        <w:rPr>
          <w:rFonts w:ascii="Bookman Old Style" w:hAnsi="Bookman Old Style" w:cs="Calibri"/>
          <w:b/>
          <w:i/>
          <w:sz w:val="28"/>
          <w:szCs w:val="28"/>
        </w:rPr>
        <w:t>Волонтер года</w:t>
      </w:r>
      <w:r w:rsidRPr="007E6065">
        <w:rPr>
          <w:rFonts w:ascii="Bookman Old Style" w:hAnsi="Bookman Old Style" w:cs="Arial Rounded MT Bold"/>
          <w:b/>
          <w:i/>
          <w:sz w:val="28"/>
          <w:szCs w:val="28"/>
        </w:rPr>
        <w:t>»</w:t>
      </w:r>
      <w:r w:rsidRPr="007E6065">
        <w:rPr>
          <w:rFonts w:ascii="Bookman Old Style" w:hAnsi="Bookman Old Style" w:cs="Aharoni"/>
          <w:b/>
          <w:i/>
          <w:sz w:val="28"/>
          <w:szCs w:val="28"/>
          <w:lang w:bidi="he-IL"/>
        </w:rPr>
        <w:t>)</w:t>
      </w:r>
    </w:p>
    <w:p w14:paraId="68EC2239" w14:textId="0BF04AAB" w:rsidR="00966EEC" w:rsidRPr="007C3420" w:rsidRDefault="007C3420" w:rsidP="007C3420">
      <w:pPr>
        <w:tabs>
          <w:tab w:val="left" w:pos="463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9B107" wp14:editId="7D870930">
            <wp:extent cx="1590675" cy="1590675"/>
            <wp:effectExtent l="0" t="0" r="9525" b="9525"/>
            <wp:docPr id="1" name="Рисунок 1" descr="ГЕРБ ЛГА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ЛГА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DA6B" w14:textId="77777777" w:rsidR="00966EEC" w:rsidRPr="007E6065" w:rsidRDefault="00966EEC" w:rsidP="001B4FD6">
      <w:pPr>
        <w:jc w:val="center"/>
        <w:rPr>
          <w:rFonts w:ascii="Bookman Old Style" w:hAnsi="Bookman Old Style" w:cs="Aharoni"/>
          <w:b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b/>
          <w:sz w:val="28"/>
          <w:szCs w:val="28"/>
          <w:lang w:bidi="he-IL"/>
        </w:rPr>
        <w:t>Дорогой студент!</w:t>
      </w:r>
    </w:p>
    <w:p w14:paraId="376D226C" w14:textId="5644419E" w:rsidR="00966EEC" w:rsidRPr="007E6065" w:rsidRDefault="00966EEC" w:rsidP="00617AC5">
      <w:pPr>
        <w:ind w:firstLine="720"/>
        <w:jc w:val="both"/>
        <w:rPr>
          <w:rFonts w:ascii="Bookman Old Style" w:hAnsi="Bookman Old Style" w:cs="Aharoni"/>
          <w:sz w:val="28"/>
          <w:szCs w:val="28"/>
          <w:lang w:bidi="he-IL"/>
        </w:rPr>
      </w:pP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 Мы рады, что ты решил принять участие в самом масштабном событии для студенчества Луганского государственного </w:t>
      </w:r>
      <w:r w:rsidR="0065135D">
        <w:rPr>
          <w:rFonts w:ascii="Bookman Old Style" w:hAnsi="Bookman Old Style" w:cs="Aharoni"/>
          <w:sz w:val="28"/>
          <w:szCs w:val="28"/>
          <w:lang w:bidi="he-IL"/>
        </w:rPr>
        <w:t xml:space="preserve">аграрного 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 xml:space="preserve">университета </w:t>
      </w:r>
      <w:r w:rsidR="00387773" w:rsidRPr="007E6065">
        <w:rPr>
          <w:rFonts w:ascii="Bookman Old Style" w:hAnsi="Bookman Old Style" w:cs="Aharoni"/>
          <w:sz w:val="28"/>
          <w:szCs w:val="28"/>
          <w:lang w:bidi="he-IL"/>
        </w:rPr>
        <w:t>−</w:t>
      </w:r>
      <w:r w:rsidR="007C3420">
        <w:rPr>
          <w:rFonts w:ascii="Bookman Old Style" w:hAnsi="Bookman Old Style" w:cs="Aharoni"/>
          <w:sz w:val="28"/>
          <w:szCs w:val="28"/>
          <w:lang w:bidi="he-IL"/>
        </w:rPr>
        <w:t xml:space="preserve"> конкурсе «Студент года</w:t>
      </w:r>
      <w:r w:rsidRPr="007E6065">
        <w:rPr>
          <w:rFonts w:ascii="Bookman Old Style" w:hAnsi="Bookman Old Style" w:cs="Aharoni"/>
          <w:sz w:val="28"/>
          <w:szCs w:val="28"/>
          <w:lang w:bidi="he-IL"/>
        </w:rPr>
        <w:t>». Заполни таблицу необходимой информацией, не забывая прилагать подтверждающие документы.  Желаем удачи!</w:t>
      </w:r>
    </w:p>
    <w:p w14:paraId="38E3DFC4" w14:textId="497B10F9" w:rsidR="00966EEC" w:rsidRPr="007C3420" w:rsidRDefault="00966EEC" w:rsidP="007C3420">
      <w:pPr>
        <w:jc w:val="right"/>
        <w:rPr>
          <w:rFonts w:ascii="Bookman Old Style" w:hAnsi="Bookman Old Style"/>
          <w:b/>
          <w:i/>
          <w:sz w:val="28"/>
          <w:szCs w:val="28"/>
        </w:rPr>
      </w:pPr>
      <w:r w:rsidRPr="007E6065">
        <w:rPr>
          <w:rFonts w:ascii="Bookman Old Style" w:hAnsi="Bookman Old Style"/>
          <w:b/>
          <w:i/>
          <w:sz w:val="28"/>
          <w:szCs w:val="28"/>
        </w:rPr>
        <w:t>С уважением, Оргкомитет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812"/>
        <w:gridCol w:w="3685"/>
      </w:tblGrid>
      <w:tr w:rsidR="00966EEC" w:rsidRPr="007E6065" w14:paraId="7CB14A49" w14:textId="77777777" w:rsidTr="00495A84">
        <w:tc>
          <w:tcPr>
            <w:tcW w:w="568" w:type="dxa"/>
            <w:vAlign w:val="center"/>
          </w:tcPr>
          <w:p w14:paraId="190C284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812" w:type="dxa"/>
            <w:vAlign w:val="center"/>
          </w:tcPr>
          <w:p w14:paraId="027165D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ФИО</w:t>
            </w:r>
          </w:p>
        </w:tc>
        <w:tc>
          <w:tcPr>
            <w:tcW w:w="3685" w:type="dxa"/>
          </w:tcPr>
          <w:p w14:paraId="535B9D60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5FDF2DCA" w14:textId="77777777" w:rsidTr="00495A84">
        <w:tc>
          <w:tcPr>
            <w:tcW w:w="568" w:type="dxa"/>
            <w:vAlign w:val="center"/>
          </w:tcPr>
          <w:p w14:paraId="387BBE4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12" w:type="dxa"/>
            <w:vAlign w:val="center"/>
          </w:tcPr>
          <w:p w14:paraId="7E3F185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Число, месяц, год рождения</w:t>
            </w:r>
          </w:p>
        </w:tc>
        <w:tc>
          <w:tcPr>
            <w:tcW w:w="3685" w:type="dxa"/>
          </w:tcPr>
          <w:p w14:paraId="559568B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275354A0" w14:textId="77777777" w:rsidTr="00495A84">
        <w:tc>
          <w:tcPr>
            <w:tcW w:w="568" w:type="dxa"/>
            <w:vAlign w:val="center"/>
          </w:tcPr>
          <w:p w14:paraId="0FEC7B26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12" w:type="dxa"/>
            <w:vAlign w:val="center"/>
          </w:tcPr>
          <w:p w14:paraId="7E3D0F55" w14:textId="5A4CDED9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Курс, направление под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>готовки/специальность, кафедра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7E6065">
              <w:rPr>
                <w:rFonts w:ascii="Times New Roman" w:hAnsi="Times New Roman"/>
                <w:sz w:val="26"/>
                <w:szCs w:val="26"/>
              </w:rPr>
              <w:t>факультет</w:t>
            </w:r>
          </w:p>
        </w:tc>
        <w:tc>
          <w:tcPr>
            <w:tcW w:w="3685" w:type="dxa"/>
          </w:tcPr>
          <w:p w14:paraId="0782285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E52F915" w14:textId="77777777" w:rsidTr="00495A84">
        <w:trPr>
          <w:trHeight w:val="240"/>
        </w:trPr>
        <w:tc>
          <w:tcPr>
            <w:tcW w:w="568" w:type="dxa"/>
            <w:vAlign w:val="center"/>
          </w:tcPr>
          <w:p w14:paraId="42E233A0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5812" w:type="dxa"/>
            <w:vAlign w:val="center"/>
          </w:tcPr>
          <w:p w14:paraId="7AE34F1F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E-</w:t>
            </w:r>
            <w:proofErr w:type="spellStart"/>
            <w:r w:rsidRPr="007E6065">
              <w:rPr>
                <w:rFonts w:ascii="Times New Roman" w:hAnsi="Times New Roman"/>
                <w:sz w:val="26"/>
                <w:szCs w:val="26"/>
              </w:rPr>
              <w:t>mail</w:t>
            </w:r>
            <w:proofErr w:type="spellEnd"/>
            <w:r w:rsidRPr="007E6065">
              <w:rPr>
                <w:rFonts w:ascii="Times New Roman" w:hAnsi="Times New Roman"/>
                <w:sz w:val="26"/>
                <w:szCs w:val="26"/>
              </w:rPr>
              <w:t xml:space="preserve"> адрес</w:t>
            </w:r>
          </w:p>
        </w:tc>
        <w:tc>
          <w:tcPr>
            <w:tcW w:w="3685" w:type="dxa"/>
          </w:tcPr>
          <w:p w14:paraId="7D5F5BD5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08C0522B" w14:textId="77777777" w:rsidTr="00495A84">
        <w:trPr>
          <w:trHeight w:val="187"/>
        </w:trPr>
        <w:tc>
          <w:tcPr>
            <w:tcW w:w="568" w:type="dxa"/>
            <w:vAlign w:val="center"/>
          </w:tcPr>
          <w:p w14:paraId="602A7A76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5812" w:type="dxa"/>
            <w:vAlign w:val="center"/>
          </w:tcPr>
          <w:p w14:paraId="58A8E6EB" w14:textId="77777777" w:rsidR="00966EEC" w:rsidRPr="007E6065" w:rsidRDefault="00CE4A6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Ссылка на социальную сеть в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ВКонтакте</w:t>
            </w:r>
            <w:proofErr w:type="spellEnd"/>
          </w:p>
        </w:tc>
        <w:tc>
          <w:tcPr>
            <w:tcW w:w="3685" w:type="dxa"/>
          </w:tcPr>
          <w:p w14:paraId="62AFAE58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4042CD19" w14:textId="77777777" w:rsidTr="00495A84">
        <w:tc>
          <w:tcPr>
            <w:tcW w:w="568" w:type="dxa"/>
            <w:vAlign w:val="center"/>
          </w:tcPr>
          <w:p w14:paraId="551CFA2F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812" w:type="dxa"/>
            <w:vAlign w:val="center"/>
          </w:tcPr>
          <w:p w14:paraId="53B6D09D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Номер телефона</w:t>
            </w:r>
          </w:p>
        </w:tc>
        <w:tc>
          <w:tcPr>
            <w:tcW w:w="3685" w:type="dxa"/>
          </w:tcPr>
          <w:p w14:paraId="276DF45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66EEC" w:rsidRPr="007E6065" w14:paraId="1B60153A" w14:textId="77777777" w:rsidTr="00495A84">
        <w:trPr>
          <w:trHeight w:val="810"/>
        </w:trPr>
        <w:tc>
          <w:tcPr>
            <w:tcW w:w="568" w:type="dxa"/>
            <w:vAlign w:val="center"/>
          </w:tcPr>
          <w:p w14:paraId="5DC313B8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812" w:type="dxa"/>
            <w:vAlign w:val="center"/>
          </w:tcPr>
          <w:p w14:paraId="1FD8594E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Успеваемость за год</w:t>
            </w:r>
          </w:p>
          <w:p w14:paraId="49E6C88C" w14:textId="4986B945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(указать средний балл за первый и второй </w:t>
            </w:r>
            <w:r w:rsid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семестры </w:t>
            </w:r>
            <w:r w:rsidR="00F078A1">
              <w:rPr>
                <w:rFonts w:ascii="Times New Roman" w:hAnsi="Times New Roman"/>
                <w:b/>
                <w:i/>
                <w:sz w:val="26"/>
                <w:szCs w:val="26"/>
              </w:rPr>
              <w:t>2021-2022</w:t>
            </w:r>
            <w:r w:rsidRPr="007E6065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учебного года)</w:t>
            </w:r>
          </w:p>
        </w:tc>
        <w:tc>
          <w:tcPr>
            <w:tcW w:w="3685" w:type="dxa"/>
          </w:tcPr>
          <w:p w14:paraId="35A87A14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009900C9" w14:textId="77777777" w:rsidTr="00495A84">
        <w:trPr>
          <w:trHeight w:val="765"/>
        </w:trPr>
        <w:tc>
          <w:tcPr>
            <w:tcW w:w="568" w:type="dxa"/>
            <w:vAlign w:val="center"/>
          </w:tcPr>
          <w:p w14:paraId="501B223E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812" w:type="dxa"/>
            <w:vAlign w:val="center"/>
          </w:tcPr>
          <w:p w14:paraId="3BFD8C00" w14:textId="520E17C7" w:rsidR="007E057D" w:rsidRDefault="007E057D" w:rsidP="007E057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>Участие в органах студенческого самоуправления факультета/университета</w:t>
            </w:r>
            <w:r w:rsidR="007E606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08F0AFEC" w14:textId="77777777" w:rsid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Достижения и награды</w:t>
            </w:r>
          </w:p>
          <w:p w14:paraId="1499B4FF" w14:textId="77777777" w:rsidR="007E6065" w:rsidRPr="007E6065" w:rsidRDefault="007E6065" w:rsidP="007E606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1C54A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</w:tcPr>
          <w:p w14:paraId="67C16051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057D" w:rsidRPr="007E6065" w14:paraId="102F503B" w14:textId="77777777" w:rsidTr="00495A84">
        <w:trPr>
          <w:trHeight w:val="117"/>
        </w:trPr>
        <w:tc>
          <w:tcPr>
            <w:tcW w:w="568" w:type="dxa"/>
            <w:vAlign w:val="center"/>
          </w:tcPr>
          <w:p w14:paraId="08BFCE14" w14:textId="77777777" w:rsidR="007E057D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812" w:type="dxa"/>
            <w:vAlign w:val="center"/>
          </w:tcPr>
          <w:p w14:paraId="41518B71" w14:textId="77777777" w:rsidR="007E057D" w:rsidRPr="007E6065" w:rsidRDefault="007E6065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Участие в республиканских</w:t>
            </w:r>
            <w:r w:rsidR="007E057D" w:rsidRPr="007E6065">
              <w:rPr>
                <w:rFonts w:ascii="Times New Roman" w:hAnsi="Times New Roman"/>
                <w:sz w:val="26"/>
                <w:szCs w:val="26"/>
              </w:rPr>
              <w:t xml:space="preserve"> молодежных объединениях</w:t>
            </w:r>
          </w:p>
        </w:tc>
        <w:tc>
          <w:tcPr>
            <w:tcW w:w="3685" w:type="dxa"/>
          </w:tcPr>
          <w:p w14:paraId="705F398A" w14:textId="77777777" w:rsidR="007E057D" w:rsidRPr="007E6065" w:rsidRDefault="007E057D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5059" w:rsidRPr="007E6065" w14:paraId="099D30D8" w14:textId="77777777" w:rsidTr="00295059">
        <w:trPr>
          <w:trHeight w:val="1050"/>
        </w:trPr>
        <w:tc>
          <w:tcPr>
            <w:tcW w:w="568" w:type="dxa"/>
            <w:vAlign w:val="center"/>
          </w:tcPr>
          <w:p w14:paraId="0225ACE5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812" w:type="dxa"/>
            <w:vAlign w:val="center"/>
          </w:tcPr>
          <w:p w14:paraId="7A668F46" w14:textId="34712997" w:rsidR="00295059" w:rsidRPr="005D13B3" w:rsidRDefault="005A4502" w:rsidP="00E779D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D13B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Участие в волонтерских программах университетского/городского/республиканско</w:t>
            </w:r>
            <w:r w:rsidR="00F078A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го/международного уровня за 2021-2022</w:t>
            </w:r>
            <w:r w:rsidRPr="005D13B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</w:tc>
        <w:tc>
          <w:tcPr>
            <w:tcW w:w="3685" w:type="dxa"/>
          </w:tcPr>
          <w:p w14:paraId="4B937894" w14:textId="77777777" w:rsidR="00295059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38591D1" w14:textId="77777777" w:rsidR="00295059" w:rsidRPr="007E6065" w:rsidRDefault="00295059" w:rsidP="0042293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6637E6C6" w14:textId="77777777" w:rsidR="00295059" w:rsidRPr="007E6065" w:rsidRDefault="00295059" w:rsidP="00422935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E6065"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  <w:tr w:rsidR="00966EEC" w:rsidRPr="007E6065" w14:paraId="3C75BFF9" w14:textId="77777777" w:rsidTr="00495A84">
        <w:trPr>
          <w:trHeight w:val="290"/>
        </w:trPr>
        <w:tc>
          <w:tcPr>
            <w:tcW w:w="568" w:type="dxa"/>
            <w:vAlign w:val="center"/>
          </w:tcPr>
          <w:p w14:paraId="6E678C0F" w14:textId="77777777" w:rsidR="00966EEC" w:rsidRPr="007E6065" w:rsidRDefault="00295059" w:rsidP="0042293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812" w:type="dxa"/>
            <w:vAlign w:val="center"/>
          </w:tcPr>
          <w:p w14:paraId="15750121" w14:textId="419708C7" w:rsidR="00651F61" w:rsidRPr="005D13B3" w:rsidRDefault="005A4502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5D13B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Личные достижения в в</w:t>
            </w:r>
            <w:r w:rsidR="00F078A1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олонтерской деятельности за 2021-2022</w:t>
            </w:r>
            <w:bookmarkStart w:id="0" w:name="_GoBack"/>
            <w:bookmarkEnd w:id="0"/>
            <w:r w:rsidRPr="005D13B3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учебный год</w:t>
            </w:r>
          </w:p>
          <w:p w14:paraId="44B91532" w14:textId="77777777" w:rsidR="005D13B3" w:rsidRPr="005D13B3" w:rsidRDefault="005D13B3" w:rsidP="0065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5D13B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(подтвердить </w:t>
            </w:r>
            <w:proofErr w:type="gramStart"/>
            <w:r w:rsidRPr="005D13B3">
              <w:rPr>
                <w:rFonts w:ascii="Times New Roman" w:hAnsi="Times New Roman"/>
                <w:b/>
                <w:i/>
                <w:sz w:val="26"/>
                <w:szCs w:val="26"/>
              </w:rPr>
              <w:t>скан-копиями</w:t>
            </w:r>
            <w:proofErr w:type="gramEnd"/>
            <w:r w:rsidRPr="005D13B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документов)</w:t>
            </w:r>
          </w:p>
        </w:tc>
        <w:tc>
          <w:tcPr>
            <w:tcW w:w="3685" w:type="dxa"/>
            <w:vAlign w:val="center"/>
          </w:tcPr>
          <w:p w14:paraId="0B6F0093" w14:textId="77777777" w:rsidR="00966EEC" w:rsidRPr="007E6065" w:rsidRDefault="00966EEC" w:rsidP="0042293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</w:tr>
    </w:tbl>
    <w:p w14:paraId="0C52929F" w14:textId="02F03EB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</w:p>
    <w:p w14:paraId="56CF8519" w14:textId="77777777" w:rsidR="00966EEC" w:rsidRPr="007E6065" w:rsidRDefault="00966EEC" w:rsidP="00307157">
      <w:pPr>
        <w:rPr>
          <w:rFonts w:ascii="Times New Roman" w:hAnsi="Times New Roman"/>
          <w:sz w:val="20"/>
          <w:szCs w:val="20"/>
        </w:rPr>
      </w:pPr>
      <w:r w:rsidRPr="007E6065">
        <w:rPr>
          <w:rFonts w:ascii="Times New Roman" w:hAnsi="Times New Roman"/>
          <w:sz w:val="20"/>
          <w:szCs w:val="20"/>
        </w:rPr>
        <w:t xml:space="preserve">* При отсутствии данных в колонке </w:t>
      </w:r>
      <w:r w:rsidRPr="007E6065">
        <w:rPr>
          <w:rFonts w:ascii="Times New Roman" w:hAnsi="Times New Roman"/>
          <w:b/>
          <w:sz w:val="20"/>
          <w:szCs w:val="20"/>
        </w:rPr>
        <w:t xml:space="preserve">справа </w:t>
      </w:r>
      <w:r w:rsidRPr="007E6065">
        <w:rPr>
          <w:rFonts w:ascii="Times New Roman" w:hAnsi="Times New Roman"/>
          <w:sz w:val="20"/>
          <w:szCs w:val="20"/>
        </w:rPr>
        <w:t>ставить «−».</w:t>
      </w:r>
    </w:p>
    <w:sectPr w:rsidR="00966EEC" w:rsidRPr="007E6065" w:rsidSect="004121F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7824F2" w14:textId="77777777" w:rsidR="005B2351" w:rsidRDefault="005B2351" w:rsidP="00DF49FD">
      <w:pPr>
        <w:spacing w:after="0" w:line="240" w:lineRule="auto"/>
      </w:pPr>
      <w:r>
        <w:separator/>
      </w:r>
    </w:p>
  </w:endnote>
  <w:endnote w:type="continuationSeparator" w:id="0">
    <w:p w14:paraId="03494C8B" w14:textId="77777777" w:rsidR="005B2351" w:rsidRDefault="005B2351" w:rsidP="00DF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CE758" w14:textId="77777777" w:rsidR="005B2351" w:rsidRDefault="005B2351" w:rsidP="00DF49FD">
      <w:pPr>
        <w:spacing w:after="0" w:line="240" w:lineRule="auto"/>
      </w:pPr>
      <w:r>
        <w:separator/>
      </w:r>
    </w:p>
  </w:footnote>
  <w:footnote w:type="continuationSeparator" w:id="0">
    <w:p w14:paraId="311EE58D" w14:textId="77777777" w:rsidR="005B2351" w:rsidRDefault="005B2351" w:rsidP="00DF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63719"/>
    <w:multiLevelType w:val="hybridMultilevel"/>
    <w:tmpl w:val="5C3AAEF6"/>
    <w:lvl w:ilvl="0" w:tplc="1632EB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30"/>
    <w:rsid w:val="00023067"/>
    <w:rsid w:val="00030499"/>
    <w:rsid w:val="000859B7"/>
    <w:rsid w:val="0018360D"/>
    <w:rsid w:val="001B4FD6"/>
    <w:rsid w:val="001E084D"/>
    <w:rsid w:val="001F4300"/>
    <w:rsid w:val="00295059"/>
    <w:rsid w:val="002A5FB9"/>
    <w:rsid w:val="00304A79"/>
    <w:rsid w:val="00307157"/>
    <w:rsid w:val="00311DC5"/>
    <w:rsid w:val="0032437C"/>
    <w:rsid w:val="0035006C"/>
    <w:rsid w:val="00387773"/>
    <w:rsid w:val="004121FE"/>
    <w:rsid w:val="00422935"/>
    <w:rsid w:val="00444014"/>
    <w:rsid w:val="00495A84"/>
    <w:rsid w:val="004D3197"/>
    <w:rsid w:val="0056027C"/>
    <w:rsid w:val="005A4502"/>
    <w:rsid w:val="005A6F6E"/>
    <w:rsid w:val="005B2351"/>
    <w:rsid w:val="005B544D"/>
    <w:rsid w:val="005C2ED5"/>
    <w:rsid w:val="005D13B3"/>
    <w:rsid w:val="006067F9"/>
    <w:rsid w:val="00617AC5"/>
    <w:rsid w:val="0065135D"/>
    <w:rsid w:val="00651F61"/>
    <w:rsid w:val="006E4801"/>
    <w:rsid w:val="007C3420"/>
    <w:rsid w:val="007C7978"/>
    <w:rsid w:val="007E057D"/>
    <w:rsid w:val="007E5253"/>
    <w:rsid w:val="007E6065"/>
    <w:rsid w:val="0080442A"/>
    <w:rsid w:val="00825AE0"/>
    <w:rsid w:val="00854C2C"/>
    <w:rsid w:val="009055BE"/>
    <w:rsid w:val="00913FDF"/>
    <w:rsid w:val="00966EEC"/>
    <w:rsid w:val="00A24430"/>
    <w:rsid w:val="00A45580"/>
    <w:rsid w:val="00A71341"/>
    <w:rsid w:val="00A912B1"/>
    <w:rsid w:val="00B02D53"/>
    <w:rsid w:val="00BF5BA5"/>
    <w:rsid w:val="00C914C1"/>
    <w:rsid w:val="00CE3F53"/>
    <w:rsid w:val="00CE4A6C"/>
    <w:rsid w:val="00D42A7C"/>
    <w:rsid w:val="00DA51AA"/>
    <w:rsid w:val="00DF252E"/>
    <w:rsid w:val="00DF49FD"/>
    <w:rsid w:val="00E14131"/>
    <w:rsid w:val="00EB730A"/>
    <w:rsid w:val="00EE4936"/>
    <w:rsid w:val="00EE5362"/>
    <w:rsid w:val="00F078A1"/>
    <w:rsid w:val="00F44D3A"/>
    <w:rsid w:val="00F96311"/>
    <w:rsid w:val="00FB6874"/>
    <w:rsid w:val="00FC10A4"/>
    <w:rsid w:val="00FE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6AD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36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79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DF49FD"/>
    <w:rPr>
      <w:rFonts w:cs="Times New Roman"/>
    </w:rPr>
  </w:style>
  <w:style w:type="paragraph" w:styleId="a6">
    <w:name w:val="footer"/>
    <w:basedOn w:val="a"/>
    <w:link w:val="a7"/>
    <w:uiPriority w:val="99"/>
    <w:rsid w:val="00DF49F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DF49F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F49F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F4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2020-10-30T11:25:00Z</cp:lastPrinted>
  <dcterms:created xsi:type="dcterms:W3CDTF">2022-12-06T10:21:00Z</dcterms:created>
  <dcterms:modified xsi:type="dcterms:W3CDTF">2022-12-06T10:21:00Z</dcterms:modified>
</cp:coreProperties>
</file>