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23AB" w14:textId="77777777" w:rsidR="009B3E52" w:rsidRDefault="009B3E5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1FCF5" w14:textId="77777777" w:rsidR="00E878F0" w:rsidRPr="00E878F0" w:rsidRDefault="00E878F0" w:rsidP="001F10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19" w:type="dxa"/>
        <w:tblInd w:w="-1168" w:type="dxa"/>
        <w:tblLook w:val="04A0" w:firstRow="1" w:lastRow="0" w:firstColumn="1" w:lastColumn="0" w:noHBand="0" w:noVBand="1"/>
      </w:tblPr>
      <w:tblGrid>
        <w:gridCol w:w="3290"/>
        <w:gridCol w:w="7229"/>
      </w:tblGrid>
      <w:tr w:rsidR="001F10AE" w:rsidRPr="00753CD2" w14:paraId="29572718" w14:textId="77777777" w:rsidTr="00753CD2">
        <w:trPr>
          <w:trHeight w:val="486"/>
        </w:trPr>
        <w:tc>
          <w:tcPr>
            <w:tcW w:w="3290" w:type="dxa"/>
            <w:vAlign w:val="center"/>
          </w:tcPr>
          <w:p w14:paraId="20C1FA27" w14:textId="77777777" w:rsidR="001F10AE" w:rsidRPr="00753CD2" w:rsidRDefault="00636FB3" w:rsidP="0063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Вакансия:</w:t>
            </w:r>
          </w:p>
        </w:tc>
        <w:tc>
          <w:tcPr>
            <w:tcW w:w="7229" w:type="dxa"/>
            <w:vAlign w:val="center"/>
          </w:tcPr>
          <w:p w14:paraId="4CA67805" w14:textId="49871C1E" w:rsidR="001F10AE" w:rsidRPr="00753CD2" w:rsidRDefault="002C7AA3" w:rsidP="00FE3E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Агроном </w:t>
            </w:r>
          </w:p>
        </w:tc>
      </w:tr>
      <w:tr w:rsidR="00292876" w:rsidRPr="00753CD2" w14:paraId="17E7D1D4" w14:textId="77777777" w:rsidTr="00753CD2">
        <w:tc>
          <w:tcPr>
            <w:tcW w:w="3290" w:type="dxa"/>
          </w:tcPr>
          <w:p w14:paraId="0F837DF1" w14:textId="77777777" w:rsidR="00292876" w:rsidRDefault="00292876" w:rsidP="002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14:paraId="42833F32" w14:textId="77777777" w:rsidR="00292876" w:rsidRPr="00753CD2" w:rsidRDefault="00292876" w:rsidP="002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</w:tc>
        <w:tc>
          <w:tcPr>
            <w:tcW w:w="7229" w:type="dxa"/>
          </w:tcPr>
          <w:p w14:paraId="401C474B" w14:textId="1FC5CDDF" w:rsidR="00292876" w:rsidRPr="00753CD2" w:rsidRDefault="00292876" w:rsidP="0029287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292876">
              <w:rPr>
                <w:rFonts w:ascii="Times New Roman" w:hAnsi="Times New Roman" w:cs="Times New Roman"/>
                <w:sz w:val="24"/>
                <w:szCs w:val="24"/>
              </w:rPr>
              <w:t>Долина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Роз»</w:t>
            </w:r>
          </w:p>
        </w:tc>
      </w:tr>
      <w:tr w:rsidR="00292876" w:rsidRPr="00753CD2" w14:paraId="0AC7DA08" w14:textId="77777777" w:rsidTr="00753CD2">
        <w:tc>
          <w:tcPr>
            <w:tcW w:w="3290" w:type="dxa"/>
          </w:tcPr>
          <w:p w14:paraId="336973BB" w14:textId="77777777" w:rsidR="00292876" w:rsidRPr="00753CD2" w:rsidRDefault="00292876" w:rsidP="002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Обязанности:</w:t>
            </w:r>
          </w:p>
        </w:tc>
        <w:tc>
          <w:tcPr>
            <w:tcW w:w="7229" w:type="dxa"/>
          </w:tcPr>
          <w:p w14:paraId="6F898BDF" w14:textId="075A1696" w:rsidR="002C7AA3" w:rsidRPr="002C7AA3" w:rsidRDefault="002C7AA3" w:rsidP="002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производства роз </w:t>
            </w:r>
          </w:p>
        </w:tc>
      </w:tr>
      <w:tr w:rsidR="002C7AA3" w:rsidRPr="00753CD2" w14:paraId="004784C6" w14:textId="77777777" w:rsidTr="00753CD2">
        <w:tc>
          <w:tcPr>
            <w:tcW w:w="3290" w:type="dxa"/>
          </w:tcPr>
          <w:p w14:paraId="30042DAA" w14:textId="77777777" w:rsidR="002C7AA3" w:rsidRPr="00753CD2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Требования к претенденту:</w:t>
            </w:r>
          </w:p>
        </w:tc>
        <w:tc>
          <w:tcPr>
            <w:tcW w:w="7229" w:type="dxa"/>
          </w:tcPr>
          <w:p w14:paraId="790A29E5" w14:textId="218EC576" w:rsidR="002C7AA3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A3">
              <w:rPr>
                <w:rFonts w:ascii="Times New Roman" w:hAnsi="Times New Roman" w:cs="Times New Roman"/>
                <w:sz w:val="24"/>
                <w:szCs w:val="24"/>
              </w:rPr>
              <w:t>Знание основ производства роз в защищенном грунте таких как:</w:t>
            </w:r>
          </w:p>
          <w:p w14:paraId="7D3A149C" w14:textId="5E73D518" w:rsidR="002C7AA3" w:rsidRDefault="0053600D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микроклимата защищенного грунта</w:t>
            </w:r>
          </w:p>
          <w:p w14:paraId="1CC2D00A" w14:textId="5A4FF79E" w:rsidR="0053600D" w:rsidRDefault="0053600D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растений </w:t>
            </w:r>
          </w:p>
          <w:p w14:paraId="48DB592A" w14:textId="737E3912" w:rsidR="0053600D" w:rsidRDefault="0053600D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минеральное питание </w:t>
            </w:r>
          </w:p>
          <w:p w14:paraId="4C6057A2" w14:textId="15556483" w:rsidR="0053600D" w:rsidRDefault="0053600D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урожая </w:t>
            </w:r>
          </w:p>
          <w:p w14:paraId="07FDB475" w14:textId="039D1587" w:rsidR="0053600D" w:rsidRDefault="0053600D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закона о карантине растений </w:t>
            </w:r>
          </w:p>
          <w:p w14:paraId="517131CA" w14:textId="6AEDD2BC" w:rsidR="0053600D" w:rsidRPr="002C7AA3" w:rsidRDefault="0053600D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управление персоналом </w:t>
            </w:r>
          </w:p>
          <w:p w14:paraId="2B58948C" w14:textId="77777777" w:rsidR="002C7AA3" w:rsidRPr="00753CD2" w:rsidRDefault="002C7AA3" w:rsidP="002C7AA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4"/>
              </w:rPr>
            </w:pPr>
          </w:p>
        </w:tc>
      </w:tr>
      <w:tr w:rsidR="002C7AA3" w:rsidRPr="00753CD2" w14:paraId="191CC78D" w14:textId="77777777" w:rsidTr="00753CD2">
        <w:tc>
          <w:tcPr>
            <w:tcW w:w="3290" w:type="dxa"/>
          </w:tcPr>
          <w:p w14:paraId="52BD3F19" w14:textId="77777777" w:rsidR="002C7AA3" w:rsidRPr="00753CD2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Условия работы (заработная плата, график работы, льготы):</w:t>
            </w:r>
          </w:p>
        </w:tc>
        <w:tc>
          <w:tcPr>
            <w:tcW w:w="7229" w:type="dxa"/>
          </w:tcPr>
          <w:p w14:paraId="2544CECE" w14:textId="77777777" w:rsidR="002C7AA3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Зарплата от 60000 р./месяц</w:t>
            </w:r>
          </w:p>
          <w:p w14:paraId="760B3730" w14:textId="76E4A136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График 5/2</w:t>
            </w:r>
          </w:p>
          <w:p w14:paraId="55E15692" w14:textId="77777777" w:rsidR="00BE33FA" w:rsidRPr="00E550BC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Официальное трудоустройство по ТК РФ</w:t>
            </w:r>
          </w:p>
          <w:p w14:paraId="35695095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-Доставка сотрудников на работу с работы за счет предприятия</w:t>
            </w:r>
          </w:p>
          <w:p w14:paraId="2445398D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 возмещение транспортных расходов</w:t>
            </w:r>
          </w:p>
          <w:p w14:paraId="0EBD8C66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 xml:space="preserve">- ⁠полный </w:t>
            </w:r>
            <w:proofErr w:type="spellStart"/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E33FA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</w:p>
          <w:p w14:paraId="18BFE50C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 ⁠комната для приема пищи</w:t>
            </w:r>
          </w:p>
          <w:p w14:paraId="14C2B57C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 ⁠подарки на дни рождения, на 8 марта, на 23 февраля</w:t>
            </w:r>
          </w:p>
          <w:p w14:paraId="0CB90B66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 ⁠подарки детям на Новый год</w:t>
            </w:r>
          </w:p>
          <w:p w14:paraId="31F7081F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 ⁠своевременная заработная плата два раза в месяц</w:t>
            </w:r>
          </w:p>
          <w:p w14:paraId="6CFF4C59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 ⁠обучение на месте</w:t>
            </w:r>
          </w:p>
          <w:p w14:paraId="1920F04A" w14:textId="77777777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 ⁠возможно проживание</w:t>
            </w:r>
          </w:p>
          <w:p w14:paraId="50848AF6" w14:textId="7FBC1A02" w:rsid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- ⁠корпоративные мероприятия 2 раза в год</w:t>
            </w:r>
          </w:p>
          <w:p w14:paraId="793AD61A" w14:textId="0FD6C981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с</w:t>
            </w:r>
            <w:r w:rsidR="00E55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 одежды</w:t>
            </w:r>
          </w:p>
          <w:p w14:paraId="412A9181" w14:textId="0EF5E59C" w:rsidR="00BE33FA" w:rsidRPr="00BE33FA" w:rsidRDefault="00BE33FA" w:rsidP="00BE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A3" w:rsidRPr="00753CD2" w14:paraId="6D8DDF92" w14:textId="77777777" w:rsidTr="00753CD2">
        <w:trPr>
          <w:trHeight w:val="358"/>
        </w:trPr>
        <w:tc>
          <w:tcPr>
            <w:tcW w:w="3290" w:type="dxa"/>
          </w:tcPr>
          <w:p w14:paraId="00201CDB" w14:textId="77777777" w:rsidR="002C7AA3" w:rsidRPr="00753CD2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Место работы (фактическое):</w:t>
            </w:r>
          </w:p>
        </w:tc>
        <w:tc>
          <w:tcPr>
            <w:tcW w:w="7229" w:type="dxa"/>
          </w:tcPr>
          <w:p w14:paraId="6AFFAC9C" w14:textId="3BDEEA70" w:rsidR="002C7AA3" w:rsidRPr="00292876" w:rsidRDefault="002C7AA3" w:rsidP="002C7A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550BC">
              <w:rPr>
                <w:rFonts w:ascii="Times New Roman" w:hAnsi="Times New Roman" w:cs="Times New Roman"/>
                <w:sz w:val="24"/>
                <w:szCs w:val="24"/>
              </w:rPr>
              <w:t>624672,  Свердловская</w:t>
            </w:r>
            <w:proofErr w:type="gramEnd"/>
            <w:r w:rsidRPr="00E550B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Алапаевский район, с. </w:t>
            </w:r>
            <w:proofErr w:type="spellStart"/>
            <w:r w:rsidRPr="00E550BC">
              <w:rPr>
                <w:rFonts w:ascii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E550BC">
              <w:rPr>
                <w:rFonts w:ascii="Times New Roman" w:hAnsi="Times New Roman" w:cs="Times New Roman"/>
                <w:sz w:val="24"/>
                <w:szCs w:val="24"/>
              </w:rPr>
              <w:t>, ул. Пушкарева, д.21</w:t>
            </w:r>
          </w:p>
        </w:tc>
      </w:tr>
      <w:tr w:rsidR="002C7AA3" w:rsidRPr="00753CD2" w14:paraId="03DB2B5A" w14:textId="77777777" w:rsidTr="00753CD2">
        <w:tc>
          <w:tcPr>
            <w:tcW w:w="3290" w:type="dxa"/>
          </w:tcPr>
          <w:p w14:paraId="76C6D8B3" w14:textId="77777777" w:rsidR="002C7AA3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отдела кадров и/или официальную почту </w:t>
            </w:r>
          </w:p>
          <w:p w14:paraId="45744430" w14:textId="77777777" w:rsidR="002C7AA3" w:rsidRPr="00753CD2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3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64A36581" w14:textId="6A3DD43A" w:rsidR="002C7AA3" w:rsidRDefault="002C7AA3" w:rsidP="002C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отдела кадров: +79122805663</w:t>
            </w:r>
          </w:p>
          <w:p w14:paraId="65C6F62E" w14:textId="77777777" w:rsidR="002C7AA3" w:rsidRDefault="002C7AA3" w:rsidP="002C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8B457" w14:textId="3BE894DB" w:rsidR="002C7AA3" w:rsidRPr="00753CD2" w:rsidRDefault="002C7AA3" w:rsidP="002C7A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r w:rsidRPr="007D3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dolina</w:t>
            </w:r>
            <w:r w:rsidRPr="00292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D3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</w:t>
            </w:r>
            <w:proofErr w:type="spellEnd"/>
            <w:r w:rsidRPr="00292876">
              <w:rPr>
                <w:rFonts w:ascii="Times New Roman" w:hAnsi="Times New Roman" w:cs="Times New Roman"/>
                <w:sz w:val="20"/>
                <w:szCs w:val="20"/>
              </w:rPr>
              <w:t>66@</w:t>
            </w:r>
            <w:proofErr w:type="spellStart"/>
            <w:r w:rsidRPr="007D3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292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D3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7AA3" w:rsidRPr="00753CD2" w14:paraId="1F7334CB" w14:textId="77777777" w:rsidTr="00753CD2">
        <w:tc>
          <w:tcPr>
            <w:tcW w:w="3290" w:type="dxa"/>
          </w:tcPr>
          <w:p w14:paraId="0A1AC296" w14:textId="77777777" w:rsidR="002C7AA3" w:rsidRPr="00753CD2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(если имеются)</w:t>
            </w:r>
          </w:p>
        </w:tc>
        <w:tc>
          <w:tcPr>
            <w:tcW w:w="7229" w:type="dxa"/>
          </w:tcPr>
          <w:p w14:paraId="3FA7B262" w14:textId="2DE7ACBC" w:rsidR="002C7AA3" w:rsidRPr="00E550BC" w:rsidRDefault="00E550BC" w:rsidP="002C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BC">
              <w:rPr>
                <w:rFonts w:ascii="Times New Roman" w:hAnsi="Times New Roman" w:cs="Times New Roman"/>
                <w:sz w:val="20"/>
                <w:szCs w:val="20"/>
              </w:rPr>
              <w:t xml:space="preserve">Мы готовы содействовать в переезде и </w:t>
            </w:r>
            <w:proofErr w:type="gramStart"/>
            <w:r w:rsidRPr="00E550B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</w:t>
            </w:r>
            <w:r w:rsidR="00D10ABD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бесплатное</w:t>
            </w:r>
            <w:proofErr w:type="gramEnd"/>
            <w:r w:rsidR="00D10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0BC">
              <w:rPr>
                <w:rFonts w:ascii="Times New Roman" w:hAnsi="Times New Roman" w:cs="Times New Roman"/>
                <w:sz w:val="20"/>
                <w:szCs w:val="20"/>
              </w:rPr>
              <w:t>жилье вблизи с предприятием.</w:t>
            </w:r>
          </w:p>
        </w:tc>
      </w:tr>
      <w:tr w:rsidR="002C7AA3" w:rsidRPr="00753CD2" w14:paraId="611E2875" w14:textId="77777777" w:rsidTr="00753CD2">
        <w:tc>
          <w:tcPr>
            <w:tcW w:w="3290" w:type="dxa"/>
          </w:tcPr>
          <w:p w14:paraId="21BD0566" w14:textId="77777777" w:rsidR="002C7AA3" w:rsidRPr="00753CD2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Интересующие факультеты:</w:t>
            </w:r>
          </w:p>
        </w:tc>
        <w:tc>
          <w:tcPr>
            <w:tcW w:w="7229" w:type="dxa"/>
          </w:tcPr>
          <w:p w14:paraId="6B84CFA0" w14:textId="5C9B645E" w:rsidR="002C7AA3" w:rsidRPr="00BE33FA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</w:tr>
      <w:tr w:rsidR="002C7AA3" w:rsidRPr="00753CD2" w14:paraId="45096110" w14:textId="77777777" w:rsidTr="00753CD2">
        <w:tc>
          <w:tcPr>
            <w:tcW w:w="3290" w:type="dxa"/>
          </w:tcPr>
          <w:p w14:paraId="5D02E998" w14:textId="77777777" w:rsidR="002C7AA3" w:rsidRPr="00753CD2" w:rsidRDefault="002C7AA3" w:rsidP="002C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2">
              <w:rPr>
                <w:rFonts w:ascii="Times New Roman" w:hAnsi="Times New Roman" w:cs="Times New Roman"/>
                <w:sz w:val="24"/>
                <w:szCs w:val="24"/>
              </w:rPr>
              <w:t>Дата заполнения вакансии:</w:t>
            </w:r>
          </w:p>
        </w:tc>
        <w:tc>
          <w:tcPr>
            <w:tcW w:w="7229" w:type="dxa"/>
          </w:tcPr>
          <w:p w14:paraId="53C844EF" w14:textId="09EE49C9" w:rsidR="002C7AA3" w:rsidRPr="00753CD2" w:rsidRDefault="00D10ABD" w:rsidP="002C7A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224D">
              <w:rPr>
                <w:rFonts w:ascii="Times New Roman" w:hAnsi="Times New Roman" w:cs="Times New Roman"/>
                <w:sz w:val="24"/>
                <w:szCs w:val="24"/>
              </w:rPr>
              <w:t>2 июля 2024</w:t>
            </w:r>
          </w:p>
        </w:tc>
      </w:tr>
    </w:tbl>
    <w:p w14:paraId="0F916BCB" w14:textId="1023D55B" w:rsidR="00636FB3" w:rsidRPr="009A2899" w:rsidRDefault="00636FB3" w:rsidP="00EA401C">
      <w:pPr>
        <w:rPr>
          <w:rFonts w:ascii="Times New Roman" w:hAnsi="Times New Roman" w:cs="Times New Roman"/>
          <w:sz w:val="28"/>
          <w:szCs w:val="28"/>
        </w:rPr>
      </w:pPr>
    </w:p>
    <w:sectPr w:rsidR="00636FB3" w:rsidRPr="009A2899" w:rsidSect="00E878F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AE"/>
    <w:rsid w:val="0004108A"/>
    <w:rsid w:val="0005124E"/>
    <w:rsid w:val="00061E5F"/>
    <w:rsid w:val="00085591"/>
    <w:rsid w:val="000C23C8"/>
    <w:rsid w:val="000C4CF6"/>
    <w:rsid w:val="000D24D2"/>
    <w:rsid w:val="000E0333"/>
    <w:rsid w:val="00105180"/>
    <w:rsid w:val="00125B27"/>
    <w:rsid w:val="001262BF"/>
    <w:rsid w:val="00152C3F"/>
    <w:rsid w:val="001669E0"/>
    <w:rsid w:val="001D673A"/>
    <w:rsid w:val="001F10AE"/>
    <w:rsid w:val="0020494B"/>
    <w:rsid w:val="00215885"/>
    <w:rsid w:val="00220D92"/>
    <w:rsid w:val="0022175A"/>
    <w:rsid w:val="0024047E"/>
    <w:rsid w:val="00247ABF"/>
    <w:rsid w:val="002527EC"/>
    <w:rsid w:val="0026503B"/>
    <w:rsid w:val="00270B8E"/>
    <w:rsid w:val="00272F47"/>
    <w:rsid w:val="00292876"/>
    <w:rsid w:val="002B2E46"/>
    <w:rsid w:val="002C7AA3"/>
    <w:rsid w:val="002F514A"/>
    <w:rsid w:val="00334DB1"/>
    <w:rsid w:val="00380C02"/>
    <w:rsid w:val="003A3798"/>
    <w:rsid w:val="003D5C26"/>
    <w:rsid w:val="003E23F8"/>
    <w:rsid w:val="003F220F"/>
    <w:rsid w:val="00407C91"/>
    <w:rsid w:val="00414847"/>
    <w:rsid w:val="004765E7"/>
    <w:rsid w:val="004D0F94"/>
    <w:rsid w:val="004D11FA"/>
    <w:rsid w:val="0051405D"/>
    <w:rsid w:val="00521E3C"/>
    <w:rsid w:val="0053600D"/>
    <w:rsid w:val="00584035"/>
    <w:rsid w:val="005A0FC8"/>
    <w:rsid w:val="005A271E"/>
    <w:rsid w:val="005A3E82"/>
    <w:rsid w:val="005B72BA"/>
    <w:rsid w:val="005E778C"/>
    <w:rsid w:val="0060764A"/>
    <w:rsid w:val="0062593F"/>
    <w:rsid w:val="00636FB3"/>
    <w:rsid w:val="006B54DB"/>
    <w:rsid w:val="006E5A88"/>
    <w:rsid w:val="007406BD"/>
    <w:rsid w:val="00753CD2"/>
    <w:rsid w:val="00797F2A"/>
    <w:rsid w:val="007A5BCE"/>
    <w:rsid w:val="007B5371"/>
    <w:rsid w:val="007D3ECA"/>
    <w:rsid w:val="00800E84"/>
    <w:rsid w:val="008029D1"/>
    <w:rsid w:val="0080524F"/>
    <w:rsid w:val="00843D08"/>
    <w:rsid w:val="00874A63"/>
    <w:rsid w:val="00887B9B"/>
    <w:rsid w:val="008B592F"/>
    <w:rsid w:val="008C38EE"/>
    <w:rsid w:val="008D0D0C"/>
    <w:rsid w:val="009471F4"/>
    <w:rsid w:val="009607B2"/>
    <w:rsid w:val="00965C5A"/>
    <w:rsid w:val="00985ACC"/>
    <w:rsid w:val="009A2899"/>
    <w:rsid w:val="009A676D"/>
    <w:rsid w:val="009B3E52"/>
    <w:rsid w:val="009D45D3"/>
    <w:rsid w:val="009F2D82"/>
    <w:rsid w:val="00A13C5B"/>
    <w:rsid w:val="00A20900"/>
    <w:rsid w:val="00AA7B23"/>
    <w:rsid w:val="00AC02BA"/>
    <w:rsid w:val="00AD1C39"/>
    <w:rsid w:val="00AE3D61"/>
    <w:rsid w:val="00AF74FC"/>
    <w:rsid w:val="00B3586C"/>
    <w:rsid w:val="00B5224D"/>
    <w:rsid w:val="00BB1A65"/>
    <w:rsid w:val="00BD277B"/>
    <w:rsid w:val="00BE2F4D"/>
    <w:rsid w:val="00BE33FA"/>
    <w:rsid w:val="00C13AFA"/>
    <w:rsid w:val="00C340C1"/>
    <w:rsid w:val="00C505C8"/>
    <w:rsid w:val="00C66F81"/>
    <w:rsid w:val="00C85C2E"/>
    <w:rsid w:val="00CA104A"/>
    <w:rsid w:val="00CB7496"/>
    <w:rsid w:val="00CC7189"/>
    <w:rsid w:val="00CD71C2"/>
    <w:rsid w:val="00D10ABD"/>
    <w:rsid w:val="00D57B02"/>
    <w:rsid w:val="00D82B56"/>
    <w:rsid w:val="00D974C7"/>
    <w:rsid w:val="00E114A8"/>
    <w:rsid w:val="00E52074"/>
    <w:rsid w:val="00E550BC"/>
    <w:rsid w:val="00E711D5"/>
    <w:rsid w:val="00E878F0"/>
    <w:rsid w:val="00EA401C"/>
    <w:rsid w:val="00ED3672"/>
    <w:rsid w:val="00F53CEC"/>
    <w:rsid w:val="00F540C3"/>
    <w:rsid w:val="00F64247"/>
    <w:rsid w:val="00F82D5F"/>
    <w:rsid w:val="00FC010F"/>
    <w:rsid w:val="00FE3EEE"/>
    <w:rsid w:val="00FF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0CE5"/>
  <w15:docId w15:val="{EC624FC4-9C22-4A21-A082-79CAC78B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5AC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6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rsid w:val="003A3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Msoft1602</cp:lastModifiedBy>
  <cp:revision>19</cp:revision>
  <cp:lastPrinted>2019-09-16T07:10:00Z</cp:lastPrinted>
  <dcterms:created xsi:type="dcterms:W3CDTF">2023-05-04T05:27:00Z</dcterms:created>
  <dcterms:modified xsi:type="dcterms:W3CDTF">2024-07-02T11:50:00Z</dcterms:modified>
</cp:coreProperties>
</file>