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BFD68" w14:textId="313B300D" w:rsidR="00DD682C" w:rsidRDefault="00DD682C" w:rsidP="00E6682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ВНИМАНИЕ ВАКАНСИЯ!</w:t>
      </w:r>
    </w:p>
    <w:p w14:paraId="18FC0B12" w14:textId="3A37C3B6" w:rsidR="002C5473" w:rsidRPr="002C5473" w:rsidRDefault="002C5473" w:rsidP="00DD682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7F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Компания «Черкизово» приглашает студентов и выпускников вуза</w:t>
      </w:r>
      <w:r w:rsidR="000F7F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0F7FBC" w:rsidRPr="000F7F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работу</w:t>
      </w:r>
      <w:r w:rsidRPr="000F7F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филиал</w:t>
      </w:r>
      <w:r w:rsidR="000F7FBC" w:rsidRPr="000F7F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находящийся по адресу: </w:t>
      </w:r>
      <w:r w:rsidR="000F7FBC"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</w:t>
      </w:r>
      <w:r w:rsidR="000F7FBC" w:rsidRPr="000F7F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лгородская область, п. Ровеньки, </w:t>
      </w:r>
      <w:r w:rsidR="000F7FBC"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ул. Новая, д. 25</w:t>
      </w:r>
      <w:r w:rsidR="000F7FBC" w:rsidRPr="000F7F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н</w:t>
      </w:r>
      <w:r w:rsidRPr="000F7F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 следующие вакантные должности. </w:t>
      </w:r>
    </w:p>
    <w:p w14:paraId="18415F53" w14:textId="77777777" w:rsidR="002C5473" w:rsidRPr="002C5473" w:rsidRDefault="002C5473" w:rsidP="002C54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0F7FB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В</w:t>
      </w:r>
      <w:r w:rsidRPr="002C547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акансии:</w:t>
      </w:r>
    </w:p>
    <w:p w14:paraId="1EF2A5F5" w14:textId="4E9FF14D" w:rsidR="002C5473" w:rsidRPr="002C5473" w:rsidRDefault="002C5473" w:rsidP="002C547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Ветеринарный врач</w:t>
      </w:r>
      <w:r w:rsidRPr="000F7F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DD682C" w:rsidRPr="000F7F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="00DD682C"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график</w:t>
      </w: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5/2, </w:t>
      </w:r>
      <w:r w:rsidR="00DD682C"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ЗП -</w:t>
      </w:r>
      <w:r w:rsidR="00DD68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71 000 рублей</w:t>
      </w:r>
      <w:r w:rsidR="00DD68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14:paraId="5DD56153" w14:textId="0774DC70" w:rsidR="002C5473" w:rsidRPr="002C5473" w:rsidRDefault="002C5473" w:rsidP="002C5473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Технолог</w:t>
      </w:r>
      <w:r w:rsidRPr="000F7F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</w:t>
      </w: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график 5/2, ЗП </w:t>
      </w:r>
      <w:r w:rsidR="00DD68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71 000 рублей</w:t>
      </w:r>
      <w:r w:rsidR="00DD68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14:paraId="5E038544" w14:textId="29D07715" w:rsidR="002C5473" w:rsidRPr="002C5473" w:rsidRDefault="002C5473" w:rsidP="002C5473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Оператор птицефабрик</w:t>
      </w:r>
      <w:r w:rsidRPr="000F7F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</w:t>
      </w: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график 5/2, ЗП </w:t>
      </w:r>
      <w:r w:rsidR="00DD68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57 200 рублей</w:t>
      </w:r>
      <w:r w:rsidR="00DD68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14:paraId="481C72EB" w14:textId="3C5C8F76" w:rsidR="002C5473" w:rsidRPr="002C5473" w:rsidRDefault="002C5473" w:rsidP="002C5473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Вакцинатор</w:t>
      </w:r>
      <w:proofErr w:type="spellEnd"/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0F7F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– </w:t>
      </w: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график 5/2, ЗП </w:t>
      </w:r>
      <w:r w:rsidR="00DD68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57 200 рублей</w:t>
      </w:r>
      <w:r w:rsidR="00DD68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14:paraId="06718CD2" w14:textId="0C474DD2" w:rsidR="002C5473" w:rsidRPr="002C5473" w:rsidRDefault="002C5473" w:rsidP="002C5473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Ветеринарный санитар</w:t>
      </w:r>
      <w:r w:rsidRPr="000F7F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</w:t>
      </w: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график 5/2, ЗП </w:t>
      </w:r>
      <w:r w:rsidR="00DD68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49 500 рублей</w:t>
      </w:r>
      <w:r w:rsidR="00DD68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14:paraId="4D3419E6" w14:textId="57FCF166" w:rsidR="002C5473" w:rsidRPr="002C5473" w:rsidRDefault="002C5473" w:rsidP="002C5473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Оператор централизованной мойки</w:t>
      </w:r>
      <w:r w:rsidRPr="000F7F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</w:t>
      </w: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график 5/2, ЗП </w:t>
      </w:r>
      <w:r w:rsidR="00DD68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56 800 рублей</w:t>
      </w:r>
      <w:r w:rsidR="00DD68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14:paraId="62D25C94" w14:textId="57535DD7" w:rsidR="002C5473" w:rsidRPr="002C5473" w:rsidRDefault="002C5473" w:rsidP="002C5473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Электромонтер</w:t>
      </w:r>
      <w:r w:rsidRPr="000F7F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</w:t>
      </w: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график 5/2, ЗП </w:t>
      </w:r>
      <w:r w:rsidR="00DD68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55 200 рублей</w:t>
      </w:r>
      <w:r w:rsidR="00DD68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3B36734E" w14:textId="77777777" w:rsidR="002C5473" w:rsidRPr="002C5473" w:rsidRDefault="002C5473" w:rsidP="002C54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0F7FB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Работникам гарантируются:</w:t>
      </w:r>
    </w:p>
    <w:p w14:paraId="32F25380" w14:textId="3443EC41" w:rsidR="002C5473" w:rsidRPr="002C5473" w:rsidRDefault="002C5473" w:rsidP="002C5473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Официальное трудоустройство</w:t>
      </w:r>
      <w:r w:rsidR="00DD68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14:paraId="157A1903" w14:textId="2CCB49B7" w:rsidR="002C5473" w:rsidRPr="002C5473" w:rsidRDefault="002C5473" w:rsidP="002C5473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Выплата заработной платы 2 раза в месяц</w:t>
      </w:r>
      <w:r w:rsidR="00DD68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14:paraId="081E54D2" w14:textId="0DD7ABA1" w:rsidR="002C5473" w:rsidRPr="002C5473" w:rsidRDefault="002C5473" w:rsidP="002C5473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Компенсация аренды жилья</w:t>
      </w:r>
      <w:r w:rsidR="00DD68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14:paraId="0EA8AFC5" w14:textId="25DFF12B" w:rsidR="002C5473" w:rsidRPr="002C5473" w:rsidRDefault="002C5473" w:rsidP="002C5473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Доставка корпоративным транспортом</w:t>
      </w:r>
      <w:r w:rsidR="00DD68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14:paraId="786BC3DF" w14:textId="1B33C282" w:rsidR="002C5473" w:rsidRPr="002C5473" w:rsidRDefault="002C5473" w:rsidP="002C5473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Бесплатное вкусное питание</w:t>
      </w:r>
      <w:r w:rsidR="00DD68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14:paraId="594641C3" w14:textId="2BB9BE6F" w:rsidR="002C5473" w:rsidRPr="002C5473" w:rsidRDefault="002C5473" w:rsidP="002C5473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Бесплатная спецодежда</w:t>
      </w:r>
      <w:r w:rsidR="00DD68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14:paraId="7755CA80" w14:textId="0FCB6D90" w:rsidR="002C5473" w:rsidRPr="002C5473" w:rsidRDefault="002C5473" w:rsidP="002C5473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Бесплатные медицинские осмотры</w:t>
      </w:r>
      <w:r w:rsidR="00DD68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31468996" w14:textId="77777777" w:rsidR="000F7FBC" w:rsidRDefault="002C5473" w:rsidP="000F7F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14:paraId="7A190758" w14:textId="5F42DDC3" w:rsidR="002C5473" w:rsidRPr="002C5473" w:rsidRDefault="002C5473" w:rsidP="000F7F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F7FB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Контактное лицо - с</w:t>
      </w:r>
      <w:r w:rsidRPr="002C54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пециалист по подбору персонала</w:t>
      </w:r>
      <w:r w:rsidRPr="000F7FB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2C547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Инесса</w:t>
      </w:r>
      <w:r w:rsidR="00DD682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="00DD682C" w:rsidRPr="002C547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Журенко</w:t>
      </w:r>
      <w:proofErr w:type="spellEnd"/>
    </w:p>
    <w:p w14:paraId="2D3BC297" w14:textId="473ACE0F" w:rsidR="002C5473" w:rsidRPr="002C5473" w:rsidRDefault="00DD682C" w:rsidP="000F7F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Т</w:t>
      </w:r>
      <w:r w:rsidR="002C5473" w:rsidRPr="002C547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ел.: </w:t>
      </w:r>
      <w:r w:rsidR="002C5473" w:rsidRPr="000F7FB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+7 (910) 360 07 64</w:t>
      </w:r>
    </w:p>
    <w:p w14:paraId="68A4EC00" w14:textId="77777777" w:rsidR="002C5473" w:rsidRPr="002C5473" w:rsidRDefault="002C5473" w:rsidP="000F7FB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C2D2E"/>
          <w:sz w:val="26"/>
          <w:szCs w:val="26"/>
          <w:lang w:eastAsia="ru-RU"/>
        </w:rPr>
      </w:pPr>
      <w:r w:rsidRPr="002C5473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>Email:</w:t>
      </w:r>
      <w:r w:rsidRPr="002C5473">
        <w:rPr>
          <w:rFonts w:ascii="Verdana" w:eastAsia="Times New Roman" w:hAnsi="Verdana" w:cs="Arial"/>
          <w:color w:val="212121"/>
          <w:sz w:val="26"/>
          <w:szCs w:val="26"/>
          <w:lang w:eastAsia="ru-RU"/>
        </w:rPr>
        <w:t> </w:t>
      </w:r>
      <w:hyperlink r:id="rId5" w:tgtFrame="_blank" w:history="1">
        <w:r w:rsidRPr="000F7FBC">
          <w:rPr>
            <w:rFonts w:ascii="Verdana" w:eastAsia="Times New Roman" w:hAnsi="Verdana" w:cs="Arial"/>
            <w:color w:val="0000FF"/>
            <w:sz w:val="26"/>
            <w:szCs w:val="26"/>
            <w:u w:val="single"/>
            <w:lang w:val="en-US" w:eastAsia="ru-RU"/>
          </w:rPr>
          <w:t>i</w:t>
        </w:r>
        <w:r w:rsidRPr="000F7FBC">
          <w:rPr>
            <w:rFonts w:ascii="Verdana" w:eastAsia="Times New Roman" w:hAnsi="Verdana" w:cs="Arial"/>
            <w:color w:val="0000FF"/>
            <w:sz w:val="26"/>
            <w:szCs w:val="26"/>
            <w:u w:val="single"/>
            <w:lang w:eastAsia="ru-RU"/>
          </w:rPr>
          <w:t>.</w:t>
        </w:r>
        <w:r w:rsidRPr="000F7FBC">
          <w:rPr>
            <w:rFonts w:ascii="Verdana" w:eastAsia="Times New Roman" w:hAnsi="Verdana" w:cs="Arial"/>
            <w:color w:val="0000FF"/>
            <w:sz w:val="26"/>
            <w:szCs w:val="26"/>
            <w:u w:val="single"/>
            <w:lang w:val="en-US" w:eastAsia="ru-RU"/>
          </w:rPr>
          <w:t>zhurenko</w:t>
        </w:r>
        <w:r w:rsidRPr="000F7FBC">
          <w:rPr>
            <w:rFonts w:ascii="Verdana" w:eastAsia="Times New Roman" w:hAnsi="Verdana" w:cs="Arial"/>
            <w:color w:val="0000FF"/>
            <w:sz w:val="26"/>
            <w:szCs w:val="26"/>
            <w:u w:val="single"/>
            <w:lang w:eastAsia="ru-RU"/>
          </w:rPr>
          <w:t>@cherkizovo.com</w:t>
        </w:r>
      </w:hyperlink>
      <w:r w:rsidRPr="002C5473">
        <w:rPr>
          <w:rFonts w:ascii="Verdana" w:eastAsia="Times New Roman" w:hAnsi="Verdana" w:cs="Arial"/>
          <w:color w:val="212121"/>
          <w:sz w:val="26"/>
          <w:szCs w:val="26"/>
          <w:lang w:eastAsia="ru-RU"/>
        </w:rPr>
        <w:t> </w:t>
      </w:r>
    </w:p>
    <w:p w14:paraId="19FEB157" w14:textId="77777777" w:rsidR="002C5473" w:rsidRPr="002C5473" w:rsidRDefault="002C5473" w:rsidP="000F7FBC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2C5473">
        <w:rPr>
          <w:rFonts w:ascii="Verdana" w:eastAsia="Times New Roman" w:hAnsi="Verdana" w:cs="Arial"/>
          <w:color w:val="2C2D2E"/>
          <w:sz w:val="28"/>
          <w:szCs w:val="28"/>
          <w:lang w:val="en-US" w:eastAsia="ru-RU"/>
        </w:rPr>
        <w:t> </w:t>
      </w:r>
    </w:p>
    <w:p w14:paraId="5AE61B50" w14:textId="77777777" w:rsidR="002C6873" w:rsidRDefault="002C6873"/>
    <w:sectPr w:rsidR="002C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D181C"/>
    <w:multiLevelType w:val="multilevel"/>
    <w:tmpl w:val="5C44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5241D"/>
    <w:multiLevelType w:val="multilevel"/>
    <w:tmpl w:val="6D4E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416086"/>
    <w:multiLevelType w:val="multilevel"/>
    <w:tmpl w:val="9B4C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6162FC"/>
    <w:multiLevelType w:val="multilevel"/>
    <w:tmpl w:val="5516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BE3BBD"/>
    <w:multiLevelType w:val="multilevel"/>
    <w:tmpl w:val="E08E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1C4F33"/>
    <w:multiLevelType w:val="multilevel"/>
    <w:tmpl w:val="2A3E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9C704D"/>
    <w:multiLevelType w:val="multilevel"/>
    <w:tmpl w:val="1660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D02923"/>
    <w:multiLevelType w:val="multilevel"/>
    <w:tmpl w:val="BF88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73"/>
    <w:rsid w:val="000D3DB9"/>
    <w:rsid w:val="000F7FBC"/>
    <w:rsid w:val="002C5473"/>
    <w:rsid w:val="002C6873"/>
    <w:rsid w:val="005E6EA3"/>
    <w:rsid w:val="00DD682C"/>
    <w:rsid w:val="00E6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1B38"/>
  <w15:docId w15:val="{2984A170-0D44-4E86-87DE-158C096A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2C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C5473"/>
  </w:style>
  <w:style w:type="character" w:styleId="a3">
    <w:name w:val="Hyperlink"/>
    <w:basedOn w:val="a0"/>
    <w:uiPriority w:val="99"/>
    <w:semiHidden/>
    <w:unhideWhenUsed/>
    <w:rsid w:val="002C5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i.zhurenko@cherkizov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по ВиСР</cp:lastModifiedBy>
  <cp:revision>2</cp:revision>
  <dcterms:created xsi:type="dcterms:W3CDTF">2024-07-19T05:57:00Z</dcterms:created>
  <dcterms:modified xsi:type="dcterms:W3CDTF">2024-07-19T05:57:00Z</dcterms:modified>
</cp:coreProperties>
</file>