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3307F" w14:textId="77777777" w:rsidR="00704FD9" w:rsidRDefault="00704FD9" w:rsidP="00704FD9">
      <w:pPr>
        <w:spacing w:after="0" w:line="240" w:lineRule="auto"/>
      </w:pPr>
    </w:p>
    <w:p w14:paraId="3FC8E97C" w14:textId="2AC5713A" w:rsidR="00704FD9" w:rsidRDefault="00704FD9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"ПРЕСТИЖ"</w:t>
      </w:r>
    </w:p>
    <w:p w14:paraId="739581CE" w14:textId="77777777" w:rsidR="00446BB3" w:rsidRPr="00446BB3" w:rsidRDefault="00446BB3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85FC4" w14:textId="4DB8D719" w:rsidR="00704FD9" w:rsidRPr="00446BB3" w:rsidRDefault="00704FD9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 xml:space="preserve"> </w:t>
      </w:r>
      <w:r w:rsidR="00873B0E" w:rsidRPr="00446BB3">
        <w:rPr>
          <w:rFonts w:ascii="Times New Roman" w:hAnsi="Times New Roman" w:cs="Times New Roman"/>
          <w:sz w:val="24"/>
          <w:szCs w:val="24"/>
        </w:rPr>
        <w:t>А</w:t>
      </w:r>
      <w:r w:rsidRPr="00446BB3">
        <w:rPr>
          <w:rFonts w:ascii="Times New Roman" w:hAnsi="Times New Roman" w:cs="Times New Roman"/>
          <w:sz w:val="24"/>
          <w:szCs w:val="24"/>
        </w:rPr>
        <w:t>дрес предприятия:</w:t>
      </w:r>
    </w:p>
    <w:p w14:paraId="3804980C" w14:textId="77777777" w:rsidR="00704FD9" w:rsidRPr="00446BB3" w:rsidRDefault="00704FD9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Луганская Народная Республика, Город Луганск, Ватутина улица, 89</w:t>
      </w:r>
    </w:p>
    <w:p w14:paraId="68256937" w14:textId="091189E2" w:rsidR="002E4E4E" w:rsidRDefault="002E4E4E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Вакансия</w:t>
      </w:r>
      <w:r w:rsidR="00704FD9" w:rsidRPr="00446B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4FD9" w:rsidRPr="00446BB3">
        <w:rPr>
          <w:rFonts w:ascii="Times New Roman" w:hAnsi="Times New Roman" w:cs="Times New Roman"/>
          <w:sz w:val="24"/>
          <w:szCs w:val="24"/>
        </w:rPr>
        <w:t xml:space="preserve">- </w:t>
      </w:r>
      <w:r w:rsidRPr="00446BB3">
        <w:rPr>
          <w:rFonts w:ascii="Times New Roman" w:hAnsi="Times New Roman" w:cs="Times New Roman"/>
          <w:sz w:val="24"/>
          <w:szCs w:val="24"/>
        </w:rPr>
        <w:t xml:space="preserve"> Главный</w:t>
      </w:r>
      <w:proofErr w:type="gramEnd"/>
      <w:r w:rsidRPr="00446BB3">
        <w:rPr>
          <w:rFonts w:ascii="Times New Roman" w:hAnsi="Times New Roman" w:cs="Times New Roman"/>
          <w:sz w:val="24"/>
          <w:szCs w:val="24"/>
        </w:rPr>
        <w:t xml:space="preserve"> механик</w:t>
      </w:r>
    </w:p>
    <w:p w14:paraId="00E34B1E" w14:textId="77777777" w:rsidR="00446BB3" w:rsidRPr="00446BB3" w:rsidRDefault="00446BB3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CD2A7" w14:textId="34C2F124" w:rsidR="002E4E4E" w:rsidRPr="00446BB3" w:rsidRDefault="002E4E4E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 xml:space="preserve">Должностные обязанности: </w:t>
      </w:r>
    </w:p>
    <w:p w14:paraId="35A9AF12" w14:textId="1CE19669" w:rsidR="002E4E4E" w:rsidRPr="00446BB3" w:rsidRDefault="002E4E4E" w:rsidP="00446BB3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организация и руководство деятельности механической службы предприятия;</w:t>
      </w:r>
    </w:p>
    <w:p w14:paraId="1553EC93" w14:textId="0AD6A6B5" w:rsidR="002E4E4E" w:rsidRPr="00446BB3" w:rsidRDefault="002E4E4E" w:rsidP="00446BB3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обеспечение бесперебойной работы, своевременного обслуживания машин и механизмов, технической подготовке производства;</w:t>
      </w:r>
    </w:p>
    <w:p w14:paraId="67C625E0" w14:textId="49A1A8F8" w:rsidR="002E4E4E" w:rsidRDefault="002E4E4E" w:rsidP="00446BB3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обеспечение своевременной подготовки технической документации</w:t>
      </w:r>
      <w:r w:rsidR="00704FD9" w:rsidRPr="00446BB3">
        <w:rPr>
          <w:rFonts w:ascii="Times New Roman" w:hAnsi="Times New Roman" w:cs="Times New Roman"/>
          <w:sz w:val="24"/>
          <w:szCs w:val="24"/>
        </w:rPr>
        <w:t>.</w:t>
      </w:r>
    </w:p>
    <w:p w14:paraId="59DC0E54" w14:textId="77777777" w:rsidR="00446BB3" w:rsidRPr="00446BB3" w:rsidRDefault="00446BB3" w:rsidP="00446B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BB4F75" w14:textId="52F3A3D7" w:rsidR="002E4E4E" w:rsidRPr="00446BB3" w:rsidRDefault="002E4E4E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 xml:space="preserve">Требования к кандидату: </w:t>
      </w:r>
    </w:p>
    <w:p w14:paraId="400CCC67" w14:textId="171AE652" w:rsidR="00704FD9" w:rsidRPr="00446BB3" w:rsidRDefault="002E4E4E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704FD9" w:rsidRPr="00446BB3">
        <w:rPr>
          <w:rFonts w:ascii="Times New Roman" w:hAnsi="Times New Roman" w:cs="Times New Roman"/>
          <w:sz w:val="24"/>
          <w:szCs w:val="24"/>
        </w:rPr>
        <w:t>в</w:t>
      </w:r>
      <w:r w:rsidRPr="00446BB3">
        <w:rPr>
          <w:rFonts w:ascii="Times New Roman" w:hAnsi="Times New Roman" w:cs="Times New Roman"/>
          <w:sz w:val="24"/>
          <w:szCs w:val="24"/>
        </w:rPr>
        <w:t>ысшее образование (бакалавр), Опыт работы от 5 лет</w:t>
      </w:r>
      <w:r w:rsidR="00704FD9" w:rsidRPr="00446BB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E15049" w14:textId="425AC4BD" w:rsidR="002E4E4E" w:rsidRPr="00446BB3" w:rsidRDefault="00704FD9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специальность по образованию: инженер-механик</w:t>
      </w:r>
    </w:p>
    <w:p w14:paraId="449A7D9F" w14:textId="77777777" w:rsidR="00704FD9" w:rsidRPr="00446BB3" w:rsidRDefault="00704FD9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Полный рабочий день c 08:00 по 16:30,</w:t>
      </w:r>
    </w:p>
    <w:p w14:paraId="17ECAF44" w14:textId="6A1E9D5B" w:rsidR="00704FD9" w:rsidRDefault="00704FD9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46BB3">
        <w:rPr>
          <w:rFonts w:ascii="Times New Roman" w:hAnsi="Times New Roman" w:cs="Times New Roman"/>
          <w:sz w:val="24"/>
          <w:szCs w:val="24"/>
        </w:rPr>
        <w:t>Заработная  плата</w:t>
      </w:r>
      <w:proofErr w:type="gramEnd"/>
      <w:r w:rsidRPr="00446BB3">
        <w:rPr>
          <w:rFonts w:ascii="Times New Roman" w:hAnsi="Times New Roman" w:cs="Times New Roman"/>
          <w:sz w:val="24"/>
          <w:szCs w:val="24"/>
        </w:rPr>
        <w:t xml:space="preserve"> от 52 550 руб.</w:t>
      </w:r>
    </w:p>
    <w:p w14:paraId="33879B07" w14:textId="77777777" w:rsidR="00446BB3" w:rsidRPr="00446BB3" w:rsidRDefault="00446BB3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90D4D" w14:textId="163B5EC8" w:rsidR="00704FD9" w:rsidRPr="00446BB3" w:rsidRDefault="00704FD9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Контактное лицо:</w:t>
      </w:r>
    </w:p>
    <w:p w14:paraId="15753DBE" w14:textId="77777777" w:rsidR="00704FD9" w:rsidRPr="00446BB3" w:rsidRDefault="00704FD9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6BB3">
        <w:rPr>
          <w:rFonts w:ascii="Times New Roman" w:hAnsi="Times New Roman" w:cs="Times New Roman"/>
          <w:sz w:val="24"/>
          <w:szCs w:val="24"/>
        </w:rPr>
        <w:t>Йовенко</w:t>
      </w:r>
      <w:proofErr w:type="spellEnd"/>
      <w:r w:rsidRPr="00446BB3">
        <w:rPr>
          <w:rFonts w:ascii="Times New Roman" w:hAnsi="Times New Roman" w:cs="Times New Roman"/>
          <w:sz w:val="24"/>
          <w:szCs w:val="24"/>
        </w:rPr>
        <w:t xml:space="preserve"> Светлана Александровна тел. 9591615376,  </w:t>
      </w:r>
    </w:p>
    <w:p w14:paraId="4F0FCB5B" w14:textId="4FF3E0C7" w:rsidR="002E4E4E" w:rsidRPr="00446BB3" w:rsidRDefault="00704FD9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 xml:space="preserve">эл. почта </w:t>
      </w:r>
      <w:hyperlink r:id="rId5" w:history="1">
        <w:r w:rsidR="00EF675E" w:rsidRPr="00446BB3">
          <w:rPr>
            <w:rStyle w:val="a3"/>
            <w:rFonts w:ascii="Times New Roman" w:hAnsi="Times New Roman" w:cs="Times New Roman"/>
            <w:sz w:val="24"/>
            <w:szCs w:val="24"/>
          </w:rPr>
          <w:t>nachok@pre-stige.com</w:t>
        </w:r>
      </w:hyperlink>
    </w:p>
    <w:p w14:paraId="5E5996E8" w14:textId="3F0BDF76" w:rsidR="00EF675E" w:rsidRPr="00446BB3" w:rsidRDefault="00EF675E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E3D3B" w14:textId="77777777" w:rsidR="00EF675E" w:rsidRPr="00446BB3" w:rsidRDefault="00EF675E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5DF35" w14:textId="77777777" w:rsidR="00EF675E" w:rsidRPr="00446BB3" w:rsidRDefault="00EF675E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10D5E" w14:textId="266C694B" w:rsidR="00460F6F" w:rsidRPr="00446BB3" w:rsidRDefault="00EF675E" w:rsidP="00446BB3">
      <w:pPr>
        <w:tabs>
          <w:tab w:val="left" w:pos="3322"/>
        </w:tabs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ab/>
        <w:t>***</w:t>
      </w:r>
    </w:p>
    <w:p w14:paraId="27C44C6F" w14:textId="0DF48C41" w:rsidR="00460F6F" w:rsidRPr="00446BB3" w:rsidRDefault="00460F6F" w:rsidP="00446BB3">
      <w:pPr>
        <w:rPr>
          <w:rFonts w:ascii="Times New Roman" w:hAnsi="Times New Roman" w:cs="Times New Roman"/>
          <w:sz w:val="24"/>
          <w:szCs w:val="24"/>
        </w:rPr>
      </w:pPr>
    </w:p>
    <w:p w14:paraId="460D28FF" w14:textId="1EF513AB" w:rsidR="00A53D8D" w:rsidRDefault="00A53D8D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"ЛУГА-ТОРГ"</w:t>
      </w:r>
    </w:p>
    <w:p w14:paraId="3B003F78" w14:textId="77777777" w:rsidR="00446BB3" w:rsidRPr="00446BB3" w:rsidRDefault="00446BB3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92CD2" w14:textId="1F36B263" w:rsidR="00EF675E" w:rsidRPr="00446BB3" w:rsidRDefault="00EF675E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Адрес предприятия:</w:t>
      </w:r>
    </w:p>
    <w:p w14:paraId="4AA4D824" w14:textId="77777777" w:rsidR="00EF675E" w:rsidRPr="00446BB3" w:rsidRDefault="00A53D8D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Город Луганск, </w:t>
      </w:r>
      <w:proofErr w:type="spellStart"/>
      <w:r w:rsidRPr="00446BB3">
        <w:rPr>
          <w:rFonts w:ascii="Times New Roman" w:hAnsi="Times New Roman" w:cs="Times New Roman"/>
          <w:sz w:val="24"/>
          <w:szCs w:val="24"/>
        </w:rPr>
        <w:t>Каменнобродский</w:t>
      </w:r>
      <w:proofErr w:type="spellEnd"/>
      <w:r w:rsidRPr="00446BB3"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14:paraId="79B55BEC" w14:textId="7997ABC0" w:rsidR="00A53D8D" w:rsidRPr="00446BB3" w:rsidRDefault="00A53D8D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Карла Либкнехта улица, дом: Д. 10Б;</w:t>
      </w:r>
    </w:p>
    <w:p w14:paraId="3DECAF69" w14:textId="098E6399" w:rsidR="00EF675E" w:rsidRDefault="00EF675E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Вакансия</w:t>
      </w:r>
      <w:r w:rsidR="00446B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6BB3">
        <w:rPr>
          <w:rFonts w:ascii="Times New Roman" w:hAnsi="Times New Roman" w:cs="Times New Roman"/>
          <w:sz w:val="24"/>
          <w:szCs w:val="24"/>
        </w:rPr>
        <w:t xml:space="preserve">- </w:t>
      </w:r>
      <w:r w:rsidRPr="00446BB3">
        <w:rPr>
          <w:rFonts w:ascii="Times New Roman" w:hAnsi="Times New Roman" w:cs="Times New Roman"/>
          <w:sz w:val="24"/>
          <w:szCs w:val="24"/>
        </w:rPr>
        <w:t xml:space="preserve"> бухгалтер</w:t>
      </w:r>
      <w:proofErr w:type="gramEnd"/>
    </w:p>
    <w:p w14:paraId="368F8D92" w14:textId="77777777" w:rsidR="00446BB3" w:rsidRPr="00446BB3" w:rsidRDefault="00446BB3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132C0" w14:textId="3C76EF3E" w:rsidR="003204FD" w:rsidRPr="00446BB3" w:rsidRDefault="003204FD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Должностные обязанности:</w:t>
      </w:r>
    </w:p>
    <w:p w14:paraId="46A89F71" w14:textId="77777777" w:rsidR="00EF675E" w:rsidRPr="00446BB3" w:rsidRDefault="003204FD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 xml:space="preserve">Выполняет работу по ведению бухгалтерского учета имущества, обязательств </w:t>
      </w:r>
    </w:p>
    <w:p w14:paraId="6B34CFB0" w14:textId="50680F81" w:rsidR="003204FD" w:rsidRDefault="003204FD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и хозяйственных операций (учет основных средств, товарно-материальных ценностей)</w:t>
      </w:r>
    </w:p>
    <w:p w14:paraId="4327B449" w14:textId="77777777" w:rsidR="00446BB3" w:rsidRPr="00446BB3" w:rsidRDefault="00446BB3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4A0CF" w14:textId="38098305" w:rsidR="00EF675E" w:rsidRPr="00446BB3" w:rsidRDefault="00EF675E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Требования к кандидату:</w:t>
      </w:r>
    </w:p>
    <w:p w14:paraId="72703BAE" w14:textId="77777777" w:rsidR="001B7CF0" w:rsidRPr="00446BB3" w:rsidRDefault="001B7CF0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Стаж работы от 3 лет</w:t>
      </w:r>
    </w:p>
    <w:p w14:paraId="56AE81D0" w14:textId="77777777" w:rsidR="001B7CF0" w:rsidRPr="00446BB3" w:rsidRDefault="001B7CF0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Образование: Высшее</w:t>
      </w:r>
    </w:p>
    <w:p w14:paraId="55AD3F4A" w14:textId="798594CF" w:rsidR="001B7CF0" w:rsidRPr="00446BB3" w:rsidRDefault="001B7CF0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Специальность по образованию: Экономика и бухгалтерский учет (по отраслям)</w:t>
      </w:r>
    </w:p>
    <w:p w14:paraId="4B522CF5" w14:textId="77777777" w:rsidR="00EF675E" w:rsidRPr="00446BB3" w:rsidRDefault="00EF675E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График работы: Полный рабочий день</w:t>
      </w:r>
    </w:p>
    <w:p w14:paraId="14AABF10" w14:textId="2A938D12" w:rsidR="00EF675E" w:rsidRPr="00446BB3" w:rsidRDefault="00EF675E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Рабочее время: c 08:00 по 17:00</w:t>
      </w:r>
    </w:p>
    <w:p w14:paraId="153207E1" w14:textId="3C36DB3A" w:rsidR="00EF675E" w:rsidRDefault="00EF675E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 xml:space="preserve">Заработная плата 59 400 - 68 200 </w:t>
      </w:r>
      <w:proofErr w:type="spellStart"/>
      <w:r w:rsidRPr="00446BB3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1F851AF6" w14:textId="77777777" w:rsidR="00446BB3" w:rsidRPr="00446BB3" w:rsidRDefault="00446BB3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EB935" w14:textId="77777777" w:rsidR="001B7CF0" w:rsidRPr="00446BB3" w:rsidRDefault="001B7CF0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Pr="00446BB3">
        <w:rPr>
          <w:rFonts w:ascii="Times New Roman" w:hAnsi="Times New Roman" w:cs="Times New Roman"/>
          <w:sz w:val="24"/>
          <w:szCs w:val="24"/>
        </w:rPr>
        <w:t>Гарайко</w:t>
      </w:r>
      <w:proofErr w:type="spellEnd"/>
      <w:r w:rsidRPr="00446BB3"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</w:p>
    <w:p w14:paraId="1C3EC6AD" w14:textId="5093F42E" w:rsidR="001B7CF0" w:rsidRPr="00446BB3" w:rsidRDefault="001B7CF0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B3">
        <w:rPr>
          <w:rFonts w:ascii="Times New Roman" w:hAnsi="Times New Roman" w:cs="Times New Roman"/>
          <w:sz w:val="24"/>
          <w:szCs w:val="24"/>
        </w:rPr>
        <w:t>Телефон: 9592243791</w:t>
      </w:r>
    </w:p>
    <w:sectPr w:rsidR="001B7CF0" w:rsidRPr="00446BB3" w:rsidSect="002E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alt="‼" style="width:11.9pt;height:11.9pt;visibility:visible;mso-wrap-style:square" o:bullet="t">
        <v:imagedata r:id="rId1" o:title="‼"/>
      </v:shape>
    </w:pict>
  </w:numPicBullet>
  <w:abstractNum w:abstractNumId="0" w15:restartNumberingAfterBreak="0">
    <w:nsid w:val="032C600C"/>
    <w:multiLevelType w:val="multilevel"/>
    <w:tmpl w:val="044E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352DC"/>
    <w:multiLevelType w:val="multilevel"/>
    <w:tmpl w:val="0EC2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3617"/>
    <w:multiLevelType w:val="multilevel"/>
    <w:tmpl w:val="8B5E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34C64"/>
    <w:multiLevelType w:val="multilevel"/>
    <w:tmpl w:val="A9E4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A7FB8"/>
    <w:multiLevelType w:val="multilevel"/>
    <w:tmpl w:val="3212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67F9D"/>
    <w:multiLevelType w:val="multilevel"/>
    <w:tmpl w:val="14C6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A0886"/>
    <w:multiLevelType w:val="hybridMultilevel"/>
    <w:tmpl w:val="7602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74155"/>
    <w:multiLevelType w:val="multilevel"/>
    <w:tmpl w:val="2536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377D4"/>
    <w:multiLevelType w:val="multilevel"/>
    <w:tmpl w:val="824C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36245"/>
    <w:multiLevelType w:val="multilevel"/>
    <w:tmpl w:val="8018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53791"/>
    <w:multiLevelType w:val="multilevel"/>
    <w:tmpl w:val="0AA2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328C2"/>
    <w:multiLevelType w:val="multilevel"/>
    <w:tmpl w:val="ABB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38113F"/>
    <w:multiLevelType w:val="multilevel"/>
    <w:tmpl w:val="9EF2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A62C6"/>
    <w:multiLevelType w:val="multilevel"/>
    <w:tmpl w:val="276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445785"/>
    <w:multiLevelType w:val="multilevel"/>
    <w:tmpl w:val="B598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4417C0"/>
    <w:multiLevelType w:val="hybridMultilevel"/>
    <w:tmpl w:val="EE20EE48"/>
    <w:lvl w:ilvl="0" w:tplc="75888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1649"/>
    <w:multiLevelType w:val="multilevel"/>
    <w:tmpl w:val="2EBE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801FB4"/>
    <w:multiLevelType w:val="multilevel"/>
    <w:tmpl w:val="DDE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8F6E0E"/>
    <w:multiLevelType w:val="multilevel"/>
    <w:tmpl w:val="D72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BD55F2"/>
    <w:multiLevelType w:val="hybridMultilevel"/>
    <w:tmpl w:val="C3A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A146D"/>
    <w:multiLevelType w:val="multilevel"/>
    <w:tmpl w:val="9FB0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AD66BD"/>
    <w:multiLevelType w:val="hybridMultilevel"/>
    <w:tmpl w:val="35E60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10AE5"/>
    <w:multiLevelType w:val="multilevel"/>
    <w:tmpl w:val="4B4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F23526"/>
    <w:multiLevelType w:val="hybridMultilevel"/>
    <w:tmpl w:val="606A49F2"/>
    <w:lvl w:ilvl="0" w:tplc="4C224D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E0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EEC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02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27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AC0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2E0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A8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D67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B085B02"/>
    <w:multiLevelType w:val="multilevel"/>
    <w:tmpl w:val="5CBC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6B1016"/>
    <w:multiLevelType w:val="multilevel"/>
    <w:tmpl w:val="8C94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8419CC"/>
    <w:multiLevelType w:val="multilevel"/>
    <w:tmpl w:val="DA1E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9D5DB0"/>
    <w:multiLevelType w:val="multilevel"/>
    <w:tmpl w:val="F0FE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23"/>
  </w:num>
  <w:num w:numId="4">
    <w:abstractNumId w:val="10"/>
  </w:num>
  <w:num w:numId="5">
    <w:abstractNumId w:val="20"/>
  </w:num>
  <w:num w:numId="6">
    <w:abstractNumId w:val="17"/>
  </w:num>
  <w:num w:numId="7">
    <w:abstractNumId w:val="9"/>
  </w:num>
  <w:num w:numId="8">
    <w:abstractNumId w:val="2"/>
  </w:num>
  <w:num w:numId="9">
    <w:abstractNumId w:val="12"/>
  </w:num>
  <w:num w:numId="10">
    <w:abstractNumId w:val="26"/>
  </w:num>
  <w:num w:numId="11">
    <w:abstractNumId w:val="1"/>
  </w:num>
  <w:num w:numId="12">
    <w:abstractNumId w:val="14"/>
  </w:num>
  <w:num w:numId="13">
    <w:abstractNumId w:val="13"/>
  </w:num>
  <w:num w:numId="14">
    <w:abstractNumId w:val="27"/>
  </w:num>
  <w:num w:numId="15">
    <w:abstractNumId w:val="0"/>
  </w:num>
  <w:num w:numId="16">
    <w:abstractNumId w:val="7"/>
  </w:num>
  <w:num w:numId="17">
    <w:abstractNumId w:val="4"/>
  </w:num>
  <w:num w:numId="18">
    <w:abstractNumId w:val="24"/>
  </w:num>
  <w:num w:numId="19">
    <w:abstractNumId w:val="18"/>
  </w:num>
  <w:num w:numId="20">
    <w:abstractNumId w:val="11"/>
  </w:num>
  <w:num w:numId="21">
    <w:abstractNumId w:val="16"/>
  </w:num>
  <w:num w:numId="22">
    <w:abstractNumId w:val="5"/>
  </w:num>
  <w:num w:numId="23">
    <w:abstractNumId w:val="19"/>
  </w:num>
  <w:num w:numId="24">
    <w:abstractNumId w:val="3"/>
  </w:num>
  <w:num w:numId="25">
    <w:abstractNumId w:val="8"/>
  </w:num>
  <w:num w:numId="26">
    <w:abstractNumId w:val="22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40"/>
    <w:rsid w:val="00057306"/>
    <w:rsid w:val="00060E8E"/>
    <w:rsid w:val="00066CA4"/>
    <w:rsid w:val="00071B86"/>
    <w:rsid w:val="00082FBF"/>
    <w:rsid w:val="00093399"/>
    <w:rsid w:val="000C0B66"/>
    <w:rsid w:val="000D7969"/>
    <w:rsid w:val="000E216C"/>
    <w:rsid w:val="00124ED9"/>
    <w:rsid w:val="00126440"/>
    <w:rsid w:val="0014202E"/>
    <w:rsid w:val="001A36DF"/>
    <w:rsid w:val="001B7CF0"/>
    <w:rsid w:val="001C286D"/>
    <w:rsid w:val="001C32BA"/>
    <w:rsid w:val="0023212E"/>
    <w:rsid w:val="00243A23"/>
    <w:rsid w:val="002B75D4"/>
    <w:rsid w:val="002E2A80"/>
    <w:rsid w:val="002E4E4E"/>
    <w:rsid w:val="002E663A"/>
    <w:rsid w:val="00306E11"/>
    <w:rsid w:val="003144F7"/>
    <w:rsid w:val="003204FD"/>
    <w:rsid w:val="0032381C"/>
    <w:rsid w:val="0033410E"/>
    <w:rsid w:val="00343435"/>
    <w:rsid w:val="00347CC7"/>
    <w:rsid w:val="003716E7"/>
    <w:rsid w:val="00380957"/>
    <w:rsid w:val="0039331F"/>
    <w:rsid w:val="003B07F1"/>
    <w:rsid w:val="003D0F2B"/>
    <w:rsid w:val="004045E8"/>
    <w:rsid w:val="004215DB"/>
    <w:rsid w:val="00446BB3"/>
    <w:rsid w:val="00460F6F"/>
    <w:rsid w:val="00496AE7"/>
    <w:rsid w:val="004F6AD0"/>
    <w:rsid w:val="00503668"/>
    <w:rsid w:val="005755EE"/>
    <w:rsid w:val="00583F11"/>
    <w:rsid w:val="00595CF8"/>
    <w:rsid w:val="00597C28"/>
    <w:rsid w:val="005C0CCA"/>
    <w:rsid w:val="005C3605"/>
    <w:rsid w:val="00606750"/>
    <w:rsid w:val="00630AB0"/>
    <w:rsid w:val="0063215D"/>
    <w:rsid w:val="006821E4"/>
    <w:rsid w:val="00684993"/>
    <w:rsid w:val="00687CF1"/>
    <w:rsid w:val="00690D80"/>
    <w:rsid w:val="00693C5A"/>
    <w:rsid w:val="006A160F"/>
    <w:rsid w:val="006B5217"/>
    <w:rsid w:val="006B5641"/>
    <w:rsid w:val="006E6FA7"/>
    <w:rsid w:val="006F1C84"/>
    <w:rsid w:val="00704FD9"/>
    <w:rsid w:val="007127A0"/>
    <w:rsid w:val="007804BA"/>
    <w:rsid w:val="007A7E02"/>
    <w:rsid w:val="007F60EA"/>
    <w:rsid w:val="00802FE6"/>
    <w:rsid w:val="00845220"/>
    <w:rsid w:val="00852996"/>
    <w:rsid w:val="00873B0E"/>
    <w:rsid w:val="00876BDF"/>
    <w:rsid w:val="00892E76"/>
    <w:rsid w:val="008F2F1B"/>
    <w:rsid w:val="00926D5F"/>
    <w:rsid w:val="009317BA"/>
    <w:rsid w:val="00965867"/>
    <w:rsid w:val="0098376F"/>
    <w:rsid w:val="009B1A5F"/>
    <w:rsid w:val="00A07C72"/>
    <w:rsid w:val="00A13D4B"/>
    <w:rsid w:val="00A242A7"/>
    <w:rsid w:val="00A40A5F"/>
    <w:rsid w:val="00A44EB0"/>
    <w:rsid w:val="00A53D8D"/>
    <w:rsid w:val="00A62209"/>
    <w:rsid w:val="00A6775B"/>
    <w:rsid w:val="00A677F4"/>
    <w:rsid w:val="00A71A23"/>
    <w:rsid w:val="00A81B07"/>
    <w:rsid w:val="00A90F1D"/>
    <w:rsid w:val="00A91C5C"/>
    <w:rsid w:val="00AA2503"/>
    <w:rsid w:val="00AE1C61"/>
    <w:rsid w:val="00B0379F"/>
    <w:rsid w:val="00B22850"/>
    <w:rsid w:val="00B71ABD"/>
    <w:rsid w:val="00B85A30"/>
    <w:rsid w:val="00BB38B7"/>
    <w:rsid w:val="00BB6CF5"/>
    <w:rsid w:val="00BD16EB"/>
    <w:rsid w:val="00C2442C"/>
    <w:rsid w:val="00C25C5D"/>
    <w:rsid w:val="00C42C34"/>
    <w:rsid w:val="00C72992"/>
    <w:rsid w:val="00C83A0E"/>
    <w:rsid w:val="00C85D00"/>
    <w:rsid w:val="00CB2104"/>
    <w:rsid w:val="00CF14C8"/>
    <w:rsid w:val="00D427A4"/>
    <w:rsid w:val="00D62B07"/>
    <w:rsid w:val="00D64440"/>
    <w:rsid w:val="00DD0F9D"/>
    <w:rsid w:val="00DF1A63"/>
    <w:rsid w:val="00E455CB"/>
    <w:rsid w:val="00E578D9"/>
    <w:rsid w:val="00E715C6"/>
    <w:rsid w:val="00E9148C"/>
    <w:rsid w:val="00E964F3"/>
    <w:rsid w:val="00EB7E47"/>
    <w:rsid w:val="00EC137A"/>
    <w:rsid w:val="00EC37BA"/>
    <w:rsid w:val="00ED6D50"/>
    <w:rsid w:val="00ED7D9C"/>
    <w:rsid w:val="00EF102A"/>
    <w:rsid w:val="00EF675E"/>
    <w:rsid w:val="00EF755B"/>
    <w:rsid w:val="00F21D25"/>
    <w:rsid w:val="00F24662"/>
    <w:rsid w:val="00F66371"/>
    <w:rsid w:val="00FD0533"/>
    <w:rsid w:val="00FD2948"/>
    <w:rsid w:val="00FD4FF0"/>
    <w:rsid w:val="00FD6532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5BC9"/>
  <w15:docId w15:val="{4773446C-605A-4182-8FDC-D9E38492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2A7"/>
    <w:pPr>
      <w:ind w:left="720"/>
      <w:contextualSpacing/>
    </w:pPr>
  </w:style>
  <w:style w:type="paragraph" w:customStyle="1" w:styleId="listitem">
    <w:name w:val="list__item"/>
    <w:basedOn w:val="a"/>
    <w:rsid w:val="006B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AE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E1C61"/>
  </w:style>
  <w:style w:type="character" w:styleId="a7">
    <w:name w:val="Unresolved Mention"/>
    <w:basedOn w:val="a0"/>
    <w:uiPriority w:val="99"/>
    <w:semiHidden/>
    <w:unhideWhenUsed/>
    <w:rsid w:val="00503668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2E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2083">
          <w:marLeft w:val="0"/>
          <w:marRight w:val="0"/>
          <w:marTop w:val="0"/>
          <w:marBottom w:val="450"/>
          <w:divBdr>
            <w:top w:val="single" w:sz="6" w:space="23" w:color="E8E8E8"/>
            <w:left w:val="single" w:sz="6" w:space="23" w:color="E8E8E8"/>
            <w:bottom w:val="single" w:sz="6" w:space="23" w:color="E8E8E8"/>
            <w:right w:val="single" w:sz="6" w:space="23" w:color="E8E8E8"/>
          </w:divBdr>
          <w:divsChild>
            <w:div w:id="35544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59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5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060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700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10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85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116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1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36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2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9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01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0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28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097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590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50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32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1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3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4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29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3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657195371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7462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424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17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4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6292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9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0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90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0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99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009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0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4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48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59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777362840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18263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218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1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5527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069062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1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3679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22545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8519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7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45759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84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52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912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48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009672486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9683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0819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99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4610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4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55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467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2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5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6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4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675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265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73826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2094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17638">
          <w:marLeft w:val="0"/>
          <w:marRight w:val="0"/>
          <w:marTop w:val="2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09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09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849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090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1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9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0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29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6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chok@pre-stige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8</cp:revision>
  <cp:lastPrinted>2024-08-12T09:56:00Z</cp:lastPrinted>
  <dcterms:created xsi:type="dcterms:W3CDTF">2024-08-12T12:05:00Z</dcterms:created>
  <dcterms:modified xsi:type="dcterms:W3CDTF">2024-08-14T06:32:00Z</dcterms:modified>
</cp:coreProperties>
</file>