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C85DC" w14:textId="1AB78545" w:rsidR="008C7472" w:rsidRDefault="008C7472" w:rsidP="008C7472">
      <w:r>
        <w:t xml:space="preserve">Требуются молодые специалисты! </w:t>
      </w:r>
    </w:p>
    <w:p w14:paraId="4AC82DA0" w14:textId="77777777" w:rsidR="008C7472" w:rsidRDefault="008C7472" w:rsidP="008C7472">
      <w:r>
        <w:t>ОБЩЕСТВО С ОГРАНИЧЕННОЙ ОТВЕТСТВЕННОСТЬЮ</w:t>
      </w:r>
    </w:p>
    <w:p w14:paraId="7C8B31C2" w14:textId="77777777" w:rsidR="008C7472" w:rsidRDefault="008C7472" w:rsidP="008C7472">
      <w:r>
        <w:t>«ЛУГАНСКАЯ ФИРМА ПО АГРОХИМИЧЕСКОМУ</w:t>
      </w:r>
    </w:p>
    <w:p w14:paraId="0300C921" w14:textId="77777777" w:rsidR="008C7472" w:rsidRDefault="008C7472" w:rsidP="008C7472">
      <w:r>
        <w:t>ОБСЛУЖИВАНИЮ СЕЛЬСКОГО ХОЗЯЙСТВА</w:t>
      </w:r>
    </w:p>
    <w:p w14:paraId="5030AEF6" w14:textId="77777777" w:rsidR="008C7472" w:rsidRDefault="008C7472" w:rsidP="008C7472">
      <w:r>
        <w:t>«АГРОХИМ»</w:t>
      </w:r>
    </w:p>
    <w:p w14:paraId="76B4E124" w14:textId="77777777" w:rsidR="008C7472" w:rsidRDefault="008C7472" w:rsidP="008C7472">
      <w:r>
        <w:t xml:space="preserve">Адрес: Луганская Народная Республика, </w:t>
      </w:r>
      <w:proofErr w:type="spellStart"/>
      <w:r>
        <w:t>г.о</w:t>
      </w:r>
      <w:proofErr w:type="spellEnd"/>
      <w:r>
        <w:t xml:space="preserve">. город Луганск, г. Луганск, р-н Артемовский, кв-л Гаевого. </w:t>
      </w:r>
    </w:p>
    <w:p w14:paraId="142E27C1" w14:textId="77777777" w:rsidR="008C7472" w:rsidRDefault="008C7472" w:rsidP="008C7472"/>
    <w:p w14:paraId="49B7CC63" w14:textId="77777777" w:rsidR="008C7472" w:rsidRDefault="008C7472" w:rsidP="008C7472">
      <w:r>
        <w:t>Сфера деятельности организации - оптовая торговля пестицидами, зерном,</w:t>
      </w:r>
    </w:p>
    <w:p w14:paraId="2B28D16D" w14:textId="77777777" w:rsidR="008C7472" w:rsidRDefault="008C7472" w:rsidP="008C7472">
      <w:r>
        <w:t>семенами и кормами для сельскохозяйственных животных, цветами и растениями,</w:t>
      </w:r>
    </w:p>
    <w:p w14:paraId="57F705CF" w14:textId="77777777" w:rsidR="008C7472" w:rsidRDefault="008C7472" w:rsidP="008C7472">
      <w:r>
        <w:t>инструментом для сельского хозяйства, а также деятельность по упаковыванию товара.</w:t>
      </w:r>
    </w:p>
    <w:p w14:paraId="3AA6AD6B" w14:textId="77777777" w:rsidR="008C7472" w:rsidRDefault="008C7472" w:rsidP="008C7472"/>
    <w:p w14:paraId="2757A5D5" w14:textId="77777777" w:rsidR="008C7472" w:rsidRDefault="008C7472" w:rsidP="008C7472">
      <w:r>
        <w:t>‼️Вакансии:</w:t>
      </w:r>
    </w:p>
    <w:p w14:paraId="6881AC8D" w14:textId="77777777" w:rsidR="008C7472" w:rsidRDefault="008C7472" w:rsidP="008C7472">
      <w:r>
        <w:t>- агроном;</w:t>
      </w:r>
    </w:p>
    <w:p w14:paraId="51C584B3" w14:textId="77777777" w:rsidR="008C7472" w:rsidRDefault="008C7472" w:rsidP="008C7472">
      <w:r>
        <w:t>- менеджер по продажам пестицидов, семян и прочей сельскохозяйственной</w:t>
      </w:r>
    </w:p>
    <w:p w14:paraId="21809AF3" w14:textId="77777777" w:rsidR="008C7472" w:rsidRDefault="008C7472" w:rsidP="008C7472">
      <w:r>
        <w:t>продукции;</w:t>
      </w:r>
    </w:p>
    <w:p w14:paraId="5DC52089" w14:textId="77777777" w:rsidR="008C7472" w:rsidRDefault="008C7472" w:rsidP="008C7472">
      <w:r>
        <w:t>- экспедитор;</w:t>
      </w:r>
    </w:p>
    <w:p w14:paraId="6E7E13D0" w14:textId="77777777" w:rsidR="008C7472" w:rsidRDefault="008C7472" w:rsidP="008C7472">
      <w:r>
        <w:t>- фасовщик-комплектовщик;</w:t>
      </w:r>
    </w:p>
    <w:p w14:paraId="75CB0FEA" w14:textId="77777777" w:rsidR="008C7472" w:rsidRDefault="008C7472" w:rsidP="008C7472">
      <w:r>
        <w:t xml:space="preserve">- продавец-консультант в торгово-консультационный центр. </w:t>
      </w:r>
    </w:p>
    <w:p w14:paraId="0A2E7FDE" w14:textId="77777777" w:rsidR="008C7472" w:rsidRDefault="008C7472" w:rsidP="008C7472"/>
    <w:p w14:paraId="34EC24DE" w14:textId="77777777" w:rsidR="008C7472" w:rsidRDefault="008C7472" w:rsidP="008C7472">
      <w:r>
        <w:t>Условия работы:</w:t>
      </w:r>
    </w:p>
    <w:p w14:paraId="624F1B7C" w14:textId="77777777" w:rsidR="008C7472" w:rsidRDefault="008C7472" w:rsidP="008C7472">
      <w:r>
        <w:t>- график работы с 8:30 до 17:00 (перерыв с 12:00 до 12:30);</w:t>
      </w:r>
    </w:p>
    <w:p w14:paraId="0FDE3ECA" w14:textId="77777777" w:rsidR="008C7472" w:rsidRDefault="008C7472" w:rsidP="008C7472">
      <w:r>
        <w:t>- полный рабочий день;</w:t>
      </w:r>
    </w:p>
    <w:p w14:paraId="5C1B7D95" w14:textId="77777777" w:rsidR="008C7472" w:rsidRDefault="008C7472" w:rsidP="008C7472">
      <w:r>
        <w:t>- соцпакет;</w:t>
      </w:r>
    </w:p>
    <w:p w14:paraId="25ADB1CB" w14:textId="77777777" w:rsidR="008C7472" w:rsidRDefault="008C7472" w:rsidP="008C7472">
      <w:r>
        <w:t>- стабильная заработная плата</w:t>
      </w:r>
    </w:p>
    <w:p w14:paraId="38B1710F" w14:textId="45154273" w:rsidR="00235E26" w:rsidRDefault="008C7472" w:rsidP="008C7472">
      <w:r>
        <w:t>Контактное лицо: Мария Николаевна +7(959)-137-99-40 svistunovamasha21@gmail.com</w:t>
      </w:r>
    </w:p>
    <w:sectPr w:rsidR="0023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72"/>
    <w:rsid w:val="00235E26"/>
    <w:rsid w:val="008C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12BF"/>
  <w15:chartTrackingRefBased/>
  <w15:docId w15:val="{60C1DB84-C297-428C-8E63-465E2207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2024-09-13T05:30:00Z</dcterms:created>
  <dcterms:modified xsi:type="dcterms:W3CDTF">2024-09-13T05:31:00Z</dcterms:modified>
</cp:coreProperties>
</file>